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851" w:type="dxa"/>
        <w:tblLayout w:type="fixed"/>
        <w:tblLook w:val="04A0" w:firstRow="1" w:lastRow="0" w:firstColumn="1" w:lastColumn="0" w:noHBand="0" w:noVBand="1"/>
      </w:tblPr>
      <w:tblGrid>
        <w:gridCol w:w="1659"/>
        <w:gridCol w:w="180"/>
        <w:gridCol w:w="3826"/>
        <w:gridCol w:w="1554"/>
        <w:gridCol w:w="423"/>
        <w:gridCol w:w="432"/>
        <w:gridCol w:w="715"/>
        <w:gridCol w:w="271"/>
        <w:gridCol w:w="1997"/>
      </w:tblGrid>
      <w:tr w:rsidR="00630D0B" w14:paraId="3D23923E" w14:textId="77777777" w:rsidTr="00F13FAF">
        <w:trPr>
          <w:trHeight w:val="70"/>
        </w:trPr>
        <w:tc>
          <w:tcPr>
            <w:tcW w:w="11057" w:type="dxa"/>
            <w:gridSpan w:val="9"/>
            <w:tcBorders>
              <w:top w:val="dotted" w:sz="4" w:space="0" w:color="767171"/>
            </w:tcBorders>
            <w:vAlign w:val="center"/>
          </w:tcPr>
          <w:p w14:paraId="5501B257" w14:textId="77777777" w:rsidR="00706E5F" w:rsidRPr="008A3C3E" w:rsidRDefault="00706E5F" w:rsidP="008A3C3E">
            <w:pPr>
              <w:pStyle w:val="NoSpacing"/>
              <w:rPr>
                <w:rFonts w:ascii="Arial" w:hAnsi="Arial" w:cs="Arial"/>
                <w:sz w:val="16"/>
                <w:lang w:eastAsia="nl-NL"/>
              </w:rPr>
            </w:pPr>
          </w:p>
        </w:tc>
      </w:tr>
      <w:tr w:rsidR="00630D0B" w14:paraId="69D43E62" w14:textId="77777777" w:rsidTr="00F13FAF">
        <w:trPr>
          <w:trHeight w:val="80"/>
        </w:trPr>
        <w:tc>
          <w:tcPr>
            <w:tcW w:w="11057" w:type="dxa"/>
            <w:gridSpan w:val="9"/>
            <w:vAlign w:val="center"/>
          </w:tcPr>
          <w:p w14:paraId="18AE17D0" w14:textId="1BBCF521" w:rsidR="00706E5F" w:rsidRPr="00C71179" w:rsidRDefault="00616E27" w:rsidP="00EB5E01">
            <w:pPr>
              <w:spacing w:after="60" w:line="240" w:lineRule="auto"/>
              <w:rPr>
                <w:rFonts w:ascii="Arial" w:eastAsia="Times New Roman" w:hAnsi="Arial" w:cs="Arial"/>
                <w:noProof/>
                <w:sz w:val="16"/>
                <w:szCs w:val="16"/>
                <w:lang w:eastAsia="nl-NL"/>
              </w:rPr>
            </w:pPr>
            <w:r w:rsidRPr="00C71179">
              <w:rPr>
                <w:rFonts w:ascii="Arial" w:eastAsia="Times New Roman" w:hAnsi="Arial" w:cs="Arial"/>
                <w:noProof/>
                <w:sz w:val="16"/>
                <w:szCs w:val="16"/>
                <w:lang w:eastAsia="nl-NL"/>
              </w:rPr>
              <w:t>A professional quality enamel, ideal for customising and extending the life of brake calipers. RAPTOR Caliper Enamel contains ceramic resins that resist temperatures up to 950°F</w:t>
            </w:r>
          </w:p>
        </w:tc>
      </w:tr>
      <w:tr w:rsidR="00630D0B" w14:paraId="17B97E63" w14:textId="77777777" w:rsidTr="00F13FAF">
        <w:trPr>
          <w:trHeight w:val="80"/>
        </w:trPr>
        <w:tc>
          <w:tcPr>
            <w:tcW w:w="11057" w:type="dxa"/>
            <w:gridSpan w:val="9"/>
            <w:vAlign w:val="center"/>
          </w:tcPr>
          <w:p w14:paraId="0E6A1BCF" w14:textId="77777777" w:rsidR="00706E5F" w:rsidRPr="00C71179" w:rsidRDefault="00706E5F" w:rsidP="00741DE4">
            <w:pPr>
              <w:pStyle w:val="NoSpacing"/>
              <w:rPr>
                <w:rFonts w:ascii="Arial" w:hAnsi="Arial" w:cs="Arial"/>
                <w:sz w:val="16"/>
                <w:lang w:eastAsia="nl-NL"/>
              </w:rPr>
            </w:pPr>
          </w:p>
        </w:tc>
      </w:tr>
      <w:tr w:rsidR="00630D0B" w14:paraId="156C30D7" w14:textId="77777777" w:rsidTr="00F13FAF">
        <w:tc>
          <w:tcPr>
            <w:tcW w:w="1659" w:type="dxa"/>
            <w:vMerge w:val="restart"/>
            <w:vAlign w:val="center"/>
          </w:tcPr>
          <w:p w14:paraId="4232598E" w14:textId="77777777" w:rsidR="00561945" w:rsidRPr="00C71179" w:rsidRDefault="00561945" w:rsidP="00741DE4">
            <w:pPr>
              <w:pStyle w:val="NoSpacing"/>
              <w:rPr>
                <w:rFonts w:ascii="Arial" w:hAnsi="Arial" w:cs="Arial"/>
                <w:sz w:val="16"/>
                <w:lang w:eastAsia="nl-NL"/>
              </w:rPr>
            </w:pPr>
          </w:p>
        </w:tc>
        <w:tc>
          <w:tcPr>
            <w:tcW w:w="9398" w:type="dxa"/>
            <w:gridSpan w:val="8"/>
            <w:tcMar>
              <w:left w:w="0" w:type="dxa"/>
              <w:right w:w="0" w:type="dxa"/>
            </w:tcMar>
          </w:tcPr>
          <w:p w14:paraId="20A28244" w14:textId="058AD206" w:rsidR="00561945" w:rsidRPr="00C71179" w:rsidRDefault="00C94F53" w:rsidP="00FA2306">
            <w:pPr>
              <w:pStyle w:val="NoSpacing"/>
              <w:numPr>
                <w:ilvl w:val="0"/>
                <w:numId w:val="1"/>
              </w:numPr>
              <w:ind w:left="466" w:hanging="283"/>
              <w:rPr>
                <w:rFonts w:ascii="Arial" w:hAnsi="Arial" w:cs="Arial"/>
                <w:sz w:val="16"/>
                <w:lang w:eastAsia="nl-NL"/>
              </w:rPr>
            </w:pPr>
            <w:r w:rsidRPr="00C71179">
              <w:rPr>
                <w:rFonts w:ascii="Arial" w:hAnsi="Arial" w:cs="Arial"/>
                <w:noProof/>
                <w:sz w:val="16"/>
                <w:lang w:eastAsia="nl-NL"/>
              </w:rPr>
              <w:t xml:space="preserve">Heat resistant up to </w:t>
            </w:r>
            <w:r w:rsidR="00616E27" w:rsidRPr="00C71179">
              <w:rPr>
                <w:rFonts w:ascii="Arial" w:eastAsia="Times New Roman" w:hAnsi="Arial" w:cs="Arial"/>
                <w:noProof/>
                <w:sz w:val="16"/>
                <w:szCs w:val="16"/>
                <w:lang w:eastAsia="nl-NL"/>
              </w:rPr>
              <w:t>950°F</w:t>
            </w:r>
          </w:p>
        </w:tc>
      </w:tr>
      <w:tr w:rsidR="00630D0B" w14:paraId="7601C522" w14:textId="77777777" w:rsidTr="00F13FAF">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398" w:type="dxa"/>
            <w:gridSpan w:val="8"/>
            <w:tcMar>
              <w:left w:w="0" w:type="dxa"/>
              <w:right w:w="0" w:type="dxa"/>
            </w:tcMar>
          </w:tcPr>
          <w:p w14:paraId="7212ECD3" w14:textId="0C83136A" w:rsidR="00561945" w:rsidRDefault="003B1A30"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Superior adhesion and </w:t>
            </w:r>
            <w:r w:rsidR="00C94F53">
              <w:rPr>
                <w:rFonts w:ascii="Arial" w:hAnsi="Arial" w:cs="Arial"/>
                <w:noProof/>
                <w:sz w:val="16"/>
                <w:lang w:eastAsia="nl-NL"/>
              </w:rPr>
              <w:t>corrosion resistance</w:t>
            </w:r>
          </w:p>
          <w:p w14:paraId="26CF33C5" w14:textId="23023080" w:rsidR="00380DCF" w:rsidRPr="00684792" w:rsidRDefault="00380DCF"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Good chemical resistance against </w:t>
            </w:r>
            <w:r w:rsidR="00C94F53">
              <w:rPr>
                <w:rFonts w:ascii="Arial" w:hAnsi="Arial" w:cs="Arial"/>
                <w:noProof/>
                <w:sz w:val="16"/>
                <w:lang w:eastAsia="nl-NL"/>
              </w:rPr>
              <w:t>automotive fluids</w:t>
            </w:r>
            <w:r w:rsidR="00215D62">
              <w:rPr>
                <w:rFonts w:ascii="Arial" w:hAnsi="Arial" w:cs="Arial"/>
                <w:noProof/>
                <w:sz w:val="16"/>
                <w:lang w:eastAsia="nl-NL"/>
              </w:rPr>
              <w:t xml:space="preserve"> when cured</w:t>
            </w:r>
          </w:p>
        </w:tc>
      </w:tr>
      <w:tr w:rsidR="00630D0B" w14:paraId="2F9AA159" w14:textId="77777777" w:rsidTr="00F13FAF">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398" w:type="dxa"/>
            <w:gridSpan w:val="8"/>
            <w:tcBorders>
              <w:bottom w:val="dotted" w:sz="4" w:space="0" w:color="808080" w:themeColor="background1" w:themeShade="80"/>
            </w:tcBorders>
            <w:tcMar>
              <w:left w:w="0" w:type="dxa"/>
              <w:right w:w="0" w:type="dxa"/>
            </w:tcMar>
          </w:tcPr>
          <w:p w14:paraId="11E5953B" w14:textId="77777777" w:rsidR="00706E5F" w:rsidRPr="00684792" w:rsidRDefault="00706E5F" w:rsidP="00741DE4">
            <w:pPr>
              <w:pStyle w:val="NoSpacing"/>
              <w:rPr>
                <w:rFonts w:ascii="Arial" w:hAnsi="Arial" w:cs="Arial"/>
                <w:sz w:val="16"/>
                <w:lang w:eastAsia="nl-NL"/>
              </w:rPr>
            </w:pPr>
          </w:p>
        </w:tc>
      </w:tr>
      <w:tr w:rsidR="00630D0B" w14:paraId="26DA3DC7" w14:textId="77777777" w:rsidTr="00F13FAF">
        <w:trPr>
          <w:trHeight w:val="20"/>
        </w:trPr>
        <w:tc>
          <w:tcPr>
            <w:tcW w:w="5665" w:type="dxa"/>
            <w:gridSpan w:val="3"/>
            <w:vAlign w:val="center"/>
          </w:tcPr>
          <w:p w14:paraId="5A2C8D8D"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Order Code</w:t>
            </w:r>
          </w:p>
        </w:tc>
        <w:tc>
          <w:tcPr>
            <w:tcW w:w="1570" w:type="dxa"/>
            <w:gridSpan w:val="3"/>
            <w:tcBorders>
              <w:top w:val="dotted" w:sz="4" w:space="0" w:color="808080" w:themeColor="background1" w:themeShade="80"/>
            </w:tcBorders>
            <w:vAlign w:val="center"/>
          </w:tcPr>
          <w:p w14:paraId="6683728F"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Format</w:t>
            </w:r>
          </w:p>
        </w:tc>
        <w:tc>
          <w:tcPr>
            <w:tcW w:w="2268" w:type="dxa"/>
            <w:gridSpan w:val="2"/>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F13FAF">
        <w:trPr>
          <w:trHeight w:val="20"/>
        </w:trPr>
        <w:tc>
          <w:tcPr>
            <w:tcW w:w="5665" w:type="dxa"/>
            <w:gridSpan w:val="3"/>
          </w:tcPr>
          <w:p w14:paraId="0E9C1906" w14:textId="77777777" w:rsidR="008A3C3E" w:rsidRPr="00C71179" w:rsidRDefault="0017253A" w:rsidP="008A3C3E">
            <w:pPr>
              <w:pStyle w:val="NoSpacing"/>
              <w:spacing w:line="276" w:lineRule="auto"/>
              <w:rPr>
                <w:rFonts w:ascii="Arial" w:hAnsi="Arial" w:cs="Arial"/>
                <w:noProof/>
                <w:sz w:val="16"/>
                <w:szCs w:val="16"/>
                <w:lang w:val="es-ES"/>
              </w:rPr>
            </w:pPr>
            <w:r w:rsidRPr="00C71179">
              <w:rPr>
                <w:rFonts w:ascii="Arial" w:hAnsi="Arial" w:cs="Arial"/>
                <w:noProof/>
                <w:sz w:val="16"/>
                <w:szCs w:val="16"/>
                <w:lang w:val="es-ES"/>
              </w:rPr>
              <w:t>RAPTOR CALIPER ENAMEL REAL RED AEROSOL</w:t>
            </w:r>
          </w:p>
          <w:p w14:paraId="1D80B61D" w14:textId="7BBD473E" w:rsidR="0017253A" w:rsidRPr="00CF0769" w:rsidRDefault="0017253A" w:rsidP="008A3C3E">
            <w:pPr>
              <w:pStyle w:val="NoSpacing"/>
              <w:spacing w:line="276" w:lineRule="auto"/>
              <w:rPr>
                <w:rFonts w:ascii="Arial" w:hAnsi="Arial" w:cs="Arial"/>
                <w:sz w:val="16"/>
                <w:szCs w:val="16"/>
              </w:rPr>
            </w:pPr>
            <w:r>
              <w:rPr>
                <w:rFonts w:ascii="Arial" w:hAnsi="Arial" w:cs="Arial"/>
                <w:noProof/>
                <w:sz w:val="16"/>
                <w:szCs w:val="16"/>
                <w:lang w:val="en-US"/>
              </w:rPr>
              <w:t>RAPTOR CALIPER ENAMEL SATIN BLACK AEROSOL</w:t>
            </w:r>
          </w:p>
        </w:tc>
        <w:tc>
          <w:tcPr>
            <w:tcW w:w="1554" w:type="dxa"/>
          </w:tcPr>
          <w:p w14:paraId="1C17D6D8" w14:textId="2D6F8C1B" w:rsidR="008A3C3E" w:rsidRPr="00C71179" w:rsidRDefault="00C71179" w:rsidP="008A3C3E">
            <w:pPr>
              <w:spacing w:after="0" w:line="240" w:lineRule="auto"/>
              <w:rPr>
                <w:rFonts w:ascii="Arial" w:eastAsia="Times New Roman" w:hAnsi="Arial" w:cs="Arial"/>
                <w:sz w:val="16"/>
                <w:szCs w:val="16"/>
                <w:lang w:eastAsia="nl-NL"/>
              </w:rPr>
            </w:pPr>
            <w:r w:rsidRPr="00C71179">
              <w:rPr>
                <w:rFonts w:ascii="Arial" w:eastAsia="Times New Roman" w:hAnsi="Arial" w:cs="Arial"/>
                <w:sz w:val="16"/>
                <w:szCs w:val="16"/>
                <w:lang w:eastAsia="nl-NL"/>
              </w:rPr>
              <w:t>UP4931</w:t>
            </w:r>
          </w:p>
          <w:p w14:paraId="6DD74090" w14:textId="18CD2366" w:rsidR="0017253A" w:rsidRPr="00C61A20" w:rsidRDefault="00C71179" w:rsidP="008A3C3E">
            <w:pPr>
              <w:spacing w:after="0" w:line="240" w:lineRule="auto"/>
              <w:rPr>
                <w:rFonts w:ascii="Arial" w:eastAsia="Times New Roman" w:hAnsi="Arial" w:cs="Arial"/>
                <w:sz w:val="16"/>
                <w:szCs w:val="16"/>
                <w:lang w:eastAsia="nl-NL"/>
              </w:rPr>
            </w:pPr>
            <w:r w:rsidRPr="00C71179">
              <w:rPr>
                <w:rFonts w:ascii="Arial" w:eastAsia="Times New Roman" w:hAnsi="Arial" w:cs="Arial"/>
                <w:sz w:val="16"/>
                <w:szCs w:val="16"/>
                <w:lang w:eastAsia="nl-NL"/>
              </w:rPr>
              <w:t>UP4930</w:t>
            </w:r>
          </w:p>
        </w:tc>
        <w:tc>
          <w:tcPr>
            <w:tcW w:w="1570" w:type="dxa"/>
            <w:gridSpan w:val="3"/>
          </w:tcPr>
          <w:p w14:paraId="75D4BFD5" w14:textId="733441AE"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10oz</w:t>
            </w:r>
            <w:r w:rsidR="00585DD8" w:rsidRPr="00C61A20">
              <w:rPr>
                <w:rFonts w:ascii="Arial" w:eastAsia="Times New Roman" w:hAnsi="Arial" w:cs="Arial"/>
                <w:noProof/>
                <w:sz w:val="16"/>
                <w:szCs w:val="16"/>
                <w:lang w:eastAsia="nl-NL"/>
              </w:rPr>
              <w:t xml:space="preserve"> Aerosol</w:t>
            </w:r>
          </w:p>
        </w:tc>
        <w:tc>
          <w:tcPr>
            <w:tcW w:w="2268" w:type="dxa"/>
            <w:gridSpan w:val="2"/>
          </w:tcPr>
          <w:p w14:paraId="7DD04164" w14:textId="491107B1"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tc>
      </w:tr>
      <w:tr w:rsidR="00630D0B" w14:paraId="73445295" w14:textId="77777777" w:rsidTr="00F13FAF">
        <w:trPr>
          <w:trHeight w:val="70"/>
        </w:trPr>
        <w:tc>
          <w:tcPr>
            <w:tcW w:w="11057" w:type="dxa"/>
            <w:gridSpan w:val="9"/>
            <w:tcBorders>
              <w:bottom w:val="dotted" w:sz="4" w:space="0" w:color="767171"/>
            </w:tcBorders>
            <w:vAlign w:val="center"/>
          </w:tcPr>
          <w:p w14:paraId="222B540E" w14:textId="77777777" w:rsidR="008A3C3E" w:rsidRPr="00684792" w:rsidRDefault="008A3C3E" w:rsidP="008A3C3E">
            <w:pPr>
              <w:pStyle w:val="NoSpacing"/>
              <w:rPr>
                <w:rFonts w:ascii="Arial" w:hAnsi="Arial" w:cs="Arial"/>
                <w:sz w:val="16"/>
                <w:lang w:eastAsia="nl-NL"/>
              </w:rPr>
            </w:pPr>
          </w:p>
        </w:tc>
      </w:tr>
      <w:tr w:rsidR="00630D0B" w14:paraId="52CF490F" w14:textId="77777777" w:rsidTr="00F13FAF">
        <w:trPr>
          <w:trHeight w:val="74"/>
        </w:trPr>
        <w:tc>
          <w:tcPr>
            <w:tcW w:w="11057" w:type="dxa"/>
            <w:gridSpan w:val="9"/>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F13FAF">
        <w:trPr>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stretch>
                            <a:fillRect/>
                          </a:stretch>
                        </pic:blipFill>
                        <pic:spPr>
                          <a:xfrm>
                            <a:off x="0" y="0"/>
                            <a:ext cx="449754" cy="597998"/>
                          </a:xfrm>
                          <a:prstGeom prst="rect">
                            <a:avLst/>
                          </a:prstGeom>
                        </pic:spPr>
                      </pic:pic>
                    </a:graphicData>
                  </a:graphic>
                </wp:inline>
              </w:drawing>
            </w:r>
          </w:p>
        </w:tc>
        <w:tc>
          <w:tcPr>
            <w:tcW w:w="6950" w:type="dxa"/>
            <w:gridSpan w:val="5"/>
            <w:tcBorders>
              <w:top w:val="dotted" w:sz="4" w:space="0" w:color="767171"/>
              <w:left w:val="single" w:sz="12" w:space="0" w:color="767171"/>
            </w:tcBorders>
            <w:shd w:val="clear" w:color="auto" w:fill="auto"/>
            <w:vAlign w:val="center"/>
          </w:tcPr>
          <w:p w14:paraId="32C1251D" w14:textId="77777777"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This product contains hazardous materials and therefore appropriate personal protective equipment should always be used. Please refer to the label and consult the safety data sheet for full handling instructions and personal protection information.</w:t>
            </w:r>
          </w:p>
        </w:tc>
        <w:tc>
          <w:tcPr>
            <w:tcW w:w="2268" w:type="dxa"/>
            <w:gridSpan w:val="2"/>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630D0B" w14:paraId="2297BC70" w14:textId="77777777" w:rsidTr="00F13FAF">
        <w:trPr>
          <w:trHeight w:val="20"/>
        </w:trPr>
        <w:tc>
          <w:tcPr>
            <w:tcW w:w="1839" w:type="dxa"/>
            <w:gridSpan w:val="2"/>
            <w:vMerge w:val="restart"/>
            <w:tcBorders>
              <w:top w:val="dotted" w:sz="4" w:space="0" w:color="767171"/>
              <w:right w:val="single" w:sz="12" w:space="0" w:color="767171"/>
            </w:tcBorders>
            <w:vAlign w:val="center"/>
          </w:tcPr>
          <w:p w14:paraId="5CBB22F0" w14:textId="77777777" w:rsidR="00133D7A" w:rsidRPr="00684792" w:rsidRDefault="00585DD8" w:rsidP="008A3C3E">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133D7A" w:rsidRPr="00A05DEA" w:rsidRDefault="00585DD8" w:rsidP="00734D9F">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Pr>
          <w:p w14:paraId="3FF6A5D3" w14:textId="4036C8C5" w:rsidR="00EC3084" w:rsidRPr="00616E27" w:rsidRDefault="00585DD8" w:rsidP="00616E27">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3CECC039" w14:textId="10C100AA"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Bare steel</w:t>
            </w:r>
          </w:p>
          <w:p w14:paraId="619722F9" w14:textId="57433E17"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Aluminium</w:t>
            </w:r>
          </w:p>
          <w:p w14:paraId="7E25833E" w14:textId="49B1EB5F"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Galvanised and zinc coated sheets</w:t>
            </w:r>
          </w:p>
          <w:p w14:paraId="0028EB19" w14:textId="1CC092BC"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Fully cured paint</w:t>
            </w:r>
          </w:p>
          <w:p w14:paraId="44CE91C5" w14:textId="178DF426" w:rsidR="00EC3084" w:rsidRPr="00EC3084" w:rsidRDefault="00616E27" w:rsidP="00EC3084">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Stainless steel</w:t>
            </w:r>
          </w:p>
        </w:tc>
        <w:tc>
          <w:tcPr>
            <w:tcW w:w="3124" w:type="dxa"/>
            <w:gridSpan w:val="4"/>
            <w:tcBorders>
              <w:top w:val="dotted" w:sz="4" w:space="0" w:color="767171"/>
              <w:left w:val="nil"/>
            </w:tcBorders>
            <w:shd w:val="clear" w:color="auto" w:fill="auto"/>
            <w:tcMar>
              <w:top w:w="57" w:type="dxa"/>
            </w:tcMar>
          </w:tcPr>
          <w:p w14:paraId="43BB085C" w14:textId="77777777" w:rsidR="00133D7A" w:rsidRPr="00684792" w:rsidRDefault="00585DD8" w:rsidP="00D213BE">
            <w:pPr>
              <w:spacing w:after="40" w:line="240" w:lineRule="auto"/>
              <w:rPr>
                <w:rFonts w:ascii="Arial" w:hAnsi="Arial" w:cs="Arial"/>
                <w:b/>
                <w:sz w:val="16"/>
                <w:lang w:eastAsia="nl-NL"/>
              </w:rPr>
            </w:pPr>
            <w:r w:rsidRPr="00684792">
              <w:rPr>
                <w:rFonts w:ascii="Arial" w:hAnsi="Arial" w:cs="Arial"/>
                <w:b/>
                <w:noProof/>
                <w:sz w:val="16"/>
                <w:lang w:eastAsia="nl-NL"/>
              </w:rPr>
              <w:t>Degreaser</w:t>
            </w:r>
          </w:p>
        </w:tc>
        <w:tc>
          <w:tcPr>
            <w:tcW w:w="2268" w:type="dxa"/>
            <w:gridSpan w:val="2"/>
            <w:tcBorders>
              <w:top w:val="dotted" w:sz="4" w:space="0" w:color="767171"/>
              <w:left w:val="nil"/>
            </w:tcBorders>
            <w:shd w:val="clear" w:color="auto" w:fill="auto"/>
            <w:tcMar>
              <w:top w:w="57" w:type="dxa"/>
            </w:tcMar>
          </w:tcPr>
          <w:p w14:paraId="490A5DF1" w14:textId="77777777" w:rsidR="00133D7A" w:rsidRDefault="00585DD8" w:rsidP="00D213BE">
            <w:pPr>
              <w:spacing w:after="40" w:line="240" w:lineRule="auto"/>
              <w:rPr>
                <w:rFonts w:ascii="Arial" w:hAnsi="Arial" w:cs="Arial"/>
                <w:b/>
                <w:noProof/>
                <w:sz w:val="16"/>
                <w:lang w:eastAsia="nl-NL"/>
              </w:rPr>
            </w:pPr>
            <w:r w:rsidRPr="00684792">
              <w:rPr>
                <w:rFonts w:ascii="Arial" w:hAnsi="Arial" w:cs="Arial"/>
                <w:b/>
                <w:noProof/>
                <w:sz w:val="16"/>
                <w:lang w:eastAsia="nl-NL"/>
              </w:rPr>
              <w:t>Abrasion</w:t>
            </w:r>
          </w:p>
          <w:p w14:paraId="2DC2B7A0" w14:textId="785BC069" w:rsidR="00873280" w:rsidRDefault="00873280" w:rsidP="00873280">
            <w:pPr>
              <w:pStyle w:val="ListParagraph"/>
              <w:numPr>
                <w:ilvl w:val="0"/>
                <w:numId w:val="2"/>
              </w:numPr>
              <w:spacing w:after="0" w:line="240" w:lineRule="auto"/>
              <w:ind w:left="176" w:hanging="176"/>
              <w:rPr>
                <w:rFonts w:ascii="Arial" w:hAnsi="Arial" w:cs="Arial"/>
                <w:b/>
                <w:sz w:val="16"/>
                <w:szCs w:val="16"/>
                <w:lang w:eastAsia="nl-NL"/>
              </w:rPr>
            </w:pPr>
            <w:r w:rsidRPr="00AA1AC5">
              <w:rPr>
                <w:rFonts w:ascii="Arial" w:hAnsi="Arial" w:cs="Arial"/>
                <w:b/>
                <w:sz w:val="16"/>
                <w:szCs w:val="16"/>
                <w:lang w:eastAsia="nl-NL"/>
              </w:rPr>
              <w:t>P180</w:t>
            </w:r>
            <w:r w:rsidR="00616E27">
              <w:rPr>
                <w:rFonts w:ascii="Arial" w:hAnsi="Arial" w:cs="Arial"/>
                <w:b/>
                <w:sz w:val="16"/>
                <w:szCs w:val="16"/>
                <w:lang w:eastAsia="nl-NL"/>
              </w:rPr>
              <w:t>-P220</w:t>
            </w:r>
            <w:r w:rsidRPr="00AA1AC5">
              <w:rPr>
                <w:rFonts w:ascii="Arial" w:hAnsi="Arial" w:cs="Arial"/>
                <w:b/>
                <w:sz w:val="16"/>
                <w:szCs w:val="16"/>
                <w:lang w:eastAsia="nl-NL"/>
              </w:rPr>
              <w:t xml:space="preserve"> before application</w:t>
            </w:r>
          </w:p>
          <w:p w14:paraId="3204ED5B" w14:textId="74563797" w:rsidR="00085F6D" w:rsidRPr="00085F6D" w:rsidRDefault="00085F6D" w:rsidP="00085F6D">
            <w:pPr>
              <w:pStyle w:val="ListParagraph"/>
              <w:numPr>
                <w:ilvl w:val="0"/>
                <w:numId w:val="2"/>
              </w:numPr>
              <w:spacing w:after="0" w:line="240" w:lineRule="auto"/>
              <w:ind w:left="176" w:hanging="176"/>
              <w:rPr>
                <w:rFonts w:ascii="Arial" w:hAnsi="Arial" w:cs="Arial"/>
                <w:b/>
                <w:sz w:val="16"/>
                <w:szCs w:val="16"/>
                <w:lang w:eastAsia="nl-NL"/>
              </w:rPr>
            </w:pPr>
            <w:r>
              <w:rPr>
                <w:rFonts w:ascii="Arial" w:hAnsi="Arial" w:cs="Arial"/>
                <w:b/>
                <w:sz w:val="16"/>
                <w:szCs w:val="16"/>
                <w:lang w:eastAsia="nl-NL"/>
              </w:rPr>
              <w:t>P400-P600 on primed surfaces</w:t>
            </w:r>
          </w:p>
          <w:p w14:paraId="378DDA33" w14:textId="54966112" w:rsidR="00C96BAA" w:rsidRDefault="00C96BAA" w:rsidP="00873280">
            <w:pPr>
              <w:pStyle w:val="ListParagraph"/>
              <w:numPr>
                <w:ilvl w:val="0"/>
                <w:numId w:val="2"/>
              </w:numPr>
              <w:spacing w:after="0" w:line="240" w:lineRule="auto"/>
              <w:ind w:left="176" w:hanging="176"/>
              <w:rPr>
                <w:rFonts w:ascii="Arial" w:hAnsi="Arial" w:cs="Arial"/>
                <w:b/>
                <w:sz w:val="16"/>
                <w:szCs w:val="16"/>
                <w:lang w:eastAsia="nl-NL"/>
              </w:rPr>
            </w:pPr>
            <w:r>
              <w:rPr>
                <w:rFonts w:ascii="Arial" w:hAnsi="Arial" w:cs="Arial"/>
                <w:b/>
                <w:sz w:val="16"/>
                <w:szCs w:val="16"/>
                <w:lang w:eastAsia="nl-NL"/>
              </w:rPr>
              <w:t xml:space="preserve">P800-P1000 </w:t>
            </w:r>
            <w:r w:rsidR="00673841">
              <w:rPr>
                <w:rFonts w:ascii="Arial" w:hAnsi="Arial" w:cs="Arial"/>
                <w:b/>
                <w:sz w:val="16"/>
                <w:szCs w:val="16"/>
                <w:lang w:eastAsia="nl-NL"/>
              </w:rPr>
              <w:t xml:space="preserve">for </w:t>
            </w:r>
            <w:r>
              <w:rPr>
                <w:rFonts w:ascii="Arial" w:hAnsi="Arial" w:cs="Arial"/>
                <w:b/>
                <w:sz w:val="16"/>
                <w:szCs w:val="16"/>
                <w:lang w:eastAsia="nl-NL"/>
              </w:rPr>
              <w:t>cured paint</w:t>
            </w:r>
          </w:p>
          <w:p w14:paraId="793C8A6F" w14:textId="77777777" w:rsidR="00873280" w:rsidRPr="00684792" w:rsidRDefault="00873280" w:rsidP="00D213BE">
            <w:pPr>
              <w:spacing w:after="40" w:line="240" w:lineRule="auto"/>
              <w:rPr>
                <w:rFonts w:ascii="Arial" w:hAnsi="Arial" w:cs="Arial"/>
                <w:b/>
                <w:sz w:val="10"/>
                <w:lang w:eastAsia="nl-NL"/>
              </w:rPr>
            </w:pPr>
          </w:p>
        </w:tc>
      </w:tr>
      <w:tr w:rsidR="00630D0B" w14:paraId="6E071E3A" w14:textId="77777777" w:rsidTr="00F13FAF">
        <w:trPr>
          <w:trHeight w:val="20"/>
        </w:trPr>
        <w:tc>
          <w:tcPr>
            <w:tcW w:w="1839" w:type="dxa"/>
            <w:gridSpan w:val="2"/>
            <w:vMerge/>
            <w:tcBorders>
              <w:right w:val="single" w:sz="12" w:space="0" w:color="767171"/>
            </w:tcBorders>
          </w:tcPr>
          <w:p w14:paraId="3224CEC2"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9218" w:type="dxa"/>
            <w:gridSpan w:val="7"/>
            <w:tcBorders>
              <w:left w:val="single" w:sz="12" w:space="0" w:color="767171"/>
            </w:tcBorders>
            <w:shd w:val="clear" w:color="auto" w:fill="auto"/>
            <w:tcMar>
              <w:top w:w="113" w:type="dxa"/>
              <w:bottom w:w="113" w:type="dxa"/>
            </w:tcMar>
            <w:vAlign w:val="center"/>
          </w:tcPr>
          <w:p w14:paraId="408A4456" w14:textId="0E8B4D1A" w:rsidR="00EC3084" w:rsidRDefault="00EC3084" w:rsidP="008A3C3E">
            <w:pPr>
              <w:spacing w:after="0" w:line="240" w:lineRule="auto"/>
              <w:rPr>
                <w:rFonts w:ascii="Arial" w:eastAsia="Times New Roman" w:hAnsi="Arial" w:cs="Arial"/>
                <w:noProof/>
                <w:sz w:val="16"/>
                <w:szCs w:val="16"/>
                <w:lang w:eastAsia="nl-NL"/>
              </w:rPr>
            </w:pPr>
          </w:p>
          <w:p w14:paraId="491CB98C" w14:textId="425E8E6A" w:rsidR="00133D7A" w:rsidRPr="00684792" w:rsidRDefault="00EA2362" w:rsidP="008A3C3E">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HOW TO USE:</w:t>
            </w:r>
          </w:p>
        </w:tc>
      </w:tr>
      <w:tr w:rsidR="00630D0B" w14:paraId="661B1BA7" w14:textId="77777777" w:rsidTr="00F13FAF">
        <w:trPr>
          <w:trHeight w:val="20"/>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9218" w:type="dxa"/>
            <w:gridSpan w:val="7"/>
            <w:tcBorders>
              <w:left w:val="single" w:sz="12" w:space="0" w:color="767171"/>
            </w:tcBorders>
            <w:shd w:val="clear" w:color="auto" w:fill="auto"/>
            <w:tcMar>
              <w:top w:w="113" w:type="dxa"/>
              <w:bottom w:w="113" w:type="dxa"/>
            </w:tcMar>
            <w:vAlign w:val="center"/>
          </w:tcPr>
          <w:p w14:paraId="35BFDC01" w14:textId="27B5841D" w:rsidR="00EA2362" w:rsidRDefault="00EA2362" w:rsidP="00EA2362">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1.Clean and degrease. Mask any areas as required</w:t>
            </w:r>
          </w:p>
          <w:p w14:paraId="3E0E04FC" w14:textId="77777777" w:rsidR="00616E27" w:rsidRDefault="00EA2362"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 xml:space="preserve">2. </w:t>
            </w:r>
            <w:r w:rsidR="00616E27">
              <w:rPr>
                <w:rFonts w:ascii="Arial" w:eastAsia="Times New Roman" w:hAnsi="Arial" w:cs="Arial"/>
                <w:noProof/>
                <w:sz w:val="16"/>
                <w:szCs w:val="16"/>
                <w:lang w:eastAsia="nl-NL"/>
              </w:rPr>
              <w:t>Sa</w:t>
            </w:r>
            <w:r w:rsidR="00616E27" w:rsidRPr="00EA2362">
              <w:rPr>
                <w:rFonts w:ascii="Arial" w:eastAsia="Times New Roman" w:hAnsi="Arial" w:cs="Arial"/>
                <w:noProof/>
                <w:sz w:val="16"/>
                <w:szCs w:val="16"/>
                <w:lang w:eastAsia="nl-NL"/>
              </w:rPr>
              <w:t>nd surface with P180-P220 sandpaper and reclean.If primed, sand with P400-P600 sandpaper &amp; reclean</w:t>
            </w:r>
            <w:r w:rsidR="00EB5E01" w:rsidRPr="00EB5E01">
              <w:rPr>
                <w:rFonts w:ascii="Arial" w:eastAsia="Times New Roman" w:hAnsi="Arial" w:cs="Arial"/>
                <w:noProof/>
                <w:sz w:val="16"/>
                <w:szCs w:val="16"/>
                <w:lang w:eastAsia="nl-NL"/>
              </w:rPr>
              <w:t xml:space="preserve">. </w:t>
            </w:r>
          </w:p>
          <w:p w14:paraId="29A0B803" w14:textId="7D83A2EB" w:rsidR="00EB5E01" w:rsidRPr="00EB5E01" w:rsidRDefault="00616E27"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 xml:space="preserve">3 </w:t>
            </w:r>
            <w:r w:rsidR="00EB5E01" w:rsidRPr="00EB5E01">
              <w:rPr>
                <w:rFonts w:ascii="Arial" w:eastAsia="Times New Roman" w:hAnsi="Arial" w:cs="Arial"/>
                <w:noProof/>
                <w:sz w:val="16"/>
                <w:szCs w:val="16"/>
                <w:lang w:eastAsia="nl-NL"/>
              </w:rPr>
              <w:t>Thoroughly shake can for at least 2 mins before use.</w:t>
            </w:r>
          </w:p>
          <w:p w14:paraId="046A31C3" w14:textId="0F544289" w:rsidR="00EB5E01" w:rsidRPr="00EB5E01" w:rsidRDefault="00616E27"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4</w:t>
            </w:r>
            <w:r w:rsidR="00EB5E01" w:rsidRPr="00EB5E01">
              <w:rPr>
                <w:rFonts w:ascii="Arial" w:eastAsia="Times New Roman" w:hAnsi="Arial" w:cs="Arial"/>
                <w:noProof/>
                <w:sz w:val="16"/>
                <w:szCs w:val="16"/>
                <w:lang w:eastAsia="nl-NL"/>
              </w:rPr>
              <w:t>. Always wear safety goggles and rubber gloves</w:t>
            </w:r>
            <w:r w:rsidR="00EB5E01">
              <w:rPr>
                <w:rFonts w:ascii="Arial" w:eastAsia="Times New Roman" w:hAnsi="Arial" w:cs="Arial"/>
                <w:noProof/>
                <w:sz w:val="16"/>
                <w:szCs w:val="16"/>
                <w:lang w:eastAsia="nl-NL"/>
              </w:rPr>
              <w:t xml:space="preserve"> </w:t>
            </w:r>
            <w:r w:rsidR="00EB5E01" w:rsidRPr="00EB5E01">
              <w:rPr>
                <w:rFonts w:ascii="Arial" w:eastAsia="Times New Roman" w:hAnsi="Arial" w:cs="Arial"/>
                <w:noProof/>
                <w:sz w:val="16"/>
                <w:szCs w:val="16"/>
                <w:lang w:eastAsia="nl-NL"/>
              </w:rPr>
              <w:t>before spraying.</w:t>
            </w:r>
          </w:p>
          <w:p w14:paraId="1E706F88" w14:textId="7E9AC462" w:rsidR="00EB5E01" w:rsidRPr="00EB5E01" w:rsidRDefault="00616E27"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5</w:t>
            </w:r>
            <w:r w:rsidR="00EB5E01" w:rsidRPr="00EB5E01">
              <w:rPr>
                <w:rFonts w:ascii="Arial" w:eastAsia="Times New Roman" w:hAnsi="Arial" w:cs="Arial"/>
                <w:noProof/>
                <w:sz w:val="16"/>
                <w:szCs w:val="16"/>
                <w:lang w:eastAsia="nl-NL"/>
              </w:rPr>
              <w:t xml:space="preserve">. Apply 2 coats @ </w:t>
            </w:r>
            <w:r w:rsidR="00AF2504">
              <w:rPr>
                <w:rFonts w:ascii="Arial" w:eastAsia="Times New Roman" w:hAnsi="Arial" w:cs="Arial"/>
                <w:noProof/>
                <w:sz w:val="16"/>
                <w:szCs w:val="16"/>
                <w:lang w:eastAsia="nl-NL"/>
              </w:rPr>
              <w:t>6-</w:t>
            </w:r>
            <w:r w:rsidR="00873280">
              <w:rPr>
                <w:rFonts w:ascii="Arial" w:eastAsia="Times New Roman" w:hAnsi="Arial" w:cs="Arial"/>
                <w:noProof/>
                <w:sz w:val="16"/>
                <w:szCs w:val="16"/>
                <w:lang w:eastAsia="nl-NL"/>
              </w:rPr>
              <w:t>10</w:t>
            </w:r>
            <w:r w:rsidR="00F07385">
              <w:rPr>
                <w:rFonts w:ascii="Arial" w:eastAsia="Times New Roman" w:hAnsi="Arial" w:cs="Arial"/>
                <w:noProof/>
                <w:sz w:val="16"/>
                <w:szCs w:val="16"/>
                <w:lang w:eastAsia="nl-NL"/>
              </w:rPr>
              <w:t xml:space="preserve"> </w:t>
            </w:r>
            <w:r w:rsidR="00873280">
              <w:rPr>
                <w:rFonts w:ascii="Arial" w:eastAsia="Times New Roman" w:hAnsi="Arial" w:cs="Arial"/>
                <w:noProof/>
                <w:sz w:val="16"/>
                <w:szCs w:val="16"/>
                <w:lang w:eastAsia="nl-NL"/>
              </w:rPr>
              <w:t>inches</w:t>
            </w:r>
            <w:r w:rsidR="00EB5E01" w:rsidRPr="00EB5E01">
              <w:rPr>
                <w:rFonts w:ascii="Arial" w:eastAsia="Times New Roman" w:hAnsi="Arial" w:cs="Arial"/>
                <w:noProof/>
                <w:sz w:val="16"/>
                <w:szCs w:val="16"/>
                <w:lang w:eastAsia="nl-NL"/>
              </w:rPr>
              <w:t xml:space="preserve"> from surface, waiting</w:t>
            </w:r>
            <w:r w:rsidR="00EB5E01">
              <w:rPr>
                <w:rFonts w:ascii="Arial" w:eastAsia="Times New Roman" w:hAnsi="Arial" w:cs="Arial"/>
                <w:noProof/>
                <w:sz w:val="16"/>
                <w:szCs w:val="16"/>
                <w:lang w:eastAsia="nl-NL"/>
              </w:rPr>
              <w:t xml:space="preserve"> </w:t>
            </w:r>
            <w:r w:rsidR="00EB5E01" w:rsidRPr="00EB5E01">
              <w:rPr>
                <w:rFonts w:ascii="Arial" w:eastAsia="Times New Roman" w:hAnsi="Arial" w:cs="Arial"/>
                <w:noProof/>
                <w:sz w:val="16"/>
                <w:szCs w:val="16"/>
                <w:lang w:eastAsia="nl-NL"/>
              </w:rPr>
              <w:t>5-10 mins between coats.</w:t>
            </w:r>
          </w:p>
          <w:p w14:paraId="5A737B10" w14:textId="71A1588E" w:rsidR="00EB5E01" w:rsidRPr="00EB5E01" w:rsidRDefault="00616E27"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6</w:t>
            </w:r>
            <w:r w:rsidR="00EB5E01" w:rsidRPr="00EB5E01">
              <w:rPr>
                <w:rFonts w:ascii="Arial" w:eastAsia="Times New Roman" w:hAnsi="Arial" w:cs="Arial"/>
                <w:noProof/>
                <w:sz w:val="16"/>
                <w:szCs w:val="16"/>
                <w:lang w:eastAsia="nl-NL"/>
              </w:rPr>
              <w:t>. To clean – invert can and spray until only propellent sprays.</w:t>
            </w:r>
          </w:p>
          <w:p w14:paraId="14D0DD62" w14:textId="641E7CF0" w:rsid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8. Touch dry in 30 mins at</w:t>
            </w:r>
            <w:r w:rsidR="00C71179">
              <w:rPr>
                <w:rFonts w:ascii="Arial" w:eastAsia="Times New Roman" w:hAnsi="Arial" w:cs="Arial"/>
                <w:noProof/>
                <w:sz w:val="16"/>
                <w:szCs w:val="16"/>
                <w:lang w:eastAsia="nl-NL"/>
              </w:rPr>
              <w:t xml:space="preserve"> </w:t>
            </w:r>
            <w:r w:rsidR="00873280">
              <w:rPr>
                <w:rFonts w:ascii="Arial" w:hAnsi="Arial" w:cs="Arial"/>
                <w:noProof/>
                <w:sz w:val="16"/>
                <w:lang w:eastAsia="nl-NL"/>
              </w:rPr>
              <w:t>70°F</w:t>
            </w:r>
            <w:r w:rsidRPr="00EB5E01">
              <w:rPr>
                <w:rFonts w:ascii="Arial" w:eastAsia="Times New Roman" w:hAnsi="Arial" w:cs="Arial"/>
                <w:noProof/>
                <w:sz w:val="16"/>
                <w:szCs w:val="16"/>
                <w:lang w:eastAsia="nl-NL"/>
              </w:rPr>
              <w:t xml:space="preserve">. </w:t>
            </w:r>
            <w:r w:rsidR="006E6454">
              <w:rPr>
                <w:rFonts w:ascii="Arial" w:eastAsia="Times New Roman" w:hAnsi="Arial" w:cs="Arial"/>
                <w:noProof/>
                <w:sz w:val="16"/>
                <w:szCs w:val="16"/>
                <w:lang w:eastAsia="nl-NL"/>
              </w:rPr>
              <w:t>Ready to handle in 2hrs. Wait a minimum of 5 hours before use</w:t>
            </w:r>
            <w:r w:rsidRPr="00EB5E01">
              <w:rPr>
                <w:rFonts w:ascii="Arial" w:eastAsia="Times New Roman" w:hAnsi="Arial" w:cs="Arial"/>
                <w:noProof/>
                <w:sz w:val="16"/>
                <w:szCs w:val="16"/>
                <w:lang w:eastAsia="nl-NL"/>
              </w:rPr>
              <w:t xml:space="preserve"> </w:t>
            </w:r>
          </w:p>
          <w:p w14:paraId="1FA63E75" w14:textId="77777777" w:rsidR="00C94F53" w:rsidRDefault="00C96BAA"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9. Cure the coating:</w:t>
            </w:r>
          </w:p>
          <w:p w14:paraId="2E18A59D" w14:textId="27B5A55D" w:rsidR="00C96BAA" w:rsidRPr="00EA5CC1" w:rsidRDefault="00C96BAA" w:rsidP="00C96BAA">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If on the vehicle,</w:t>
            </w:r>
            <w:r>
              <w:rPr>
                <w:rFonts w:ascii="Arial" w:eastAsia="Times New Roman" w:hAnsi="Arial" w:cs="Arial"/>
                <w:noProof/>
                <w:sz w:val="16"/>
                <w:szCs w:val="16"/>
                <w:lang w:eastAsia="nl-NL"/>
              </w:rPr>
              <w:t xml:space="preserve"> </w:t>
            </w:r>
            <w:r w:rsidR="006E6454">
              <w:rPr>
                <w:rFonts w:ascii="Arial" w:eastAsia="Times New Roman" w:hAnsi="Arial" w:cs="Arial"/>
                <w:noProof/>
                <w:sz w:val="16"/>
                <w:szCs w:val="16"/>
                <w:lang w:eastAsia="nl-NL"/>
              </w:rPr>
              <w:t>the heat generated by the breaking operation</w:t>
            </w:r>
            <w:r>
              <w:rPr>
                <w:rFonts w:ascii="Arial" w:eastAsia="Times New Roman" w:hAnsi="Arial" w:cs="Arial"/>
                <w:noProof/>
                <w:sz w:val="16"/>
                <w:szCs w:val="16"/>
                <w:lang w:eastAsia="nl-NL"/>
              </w:rPr>
              <w:t xml:space="preserve"> will achieve full cure</w:t>
            </w:r>
          </w:p>
          <w:p w14:paraId="2E6EA776" w14:textId="16752E89" w:rsidR="00C96BAA" w:rsidRDefault="00C96BAA" w:rsidP="00C96BAA">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 xml:space="preserve">If off the vehicle, bake at </w:t>
            </w:r>
            <w:r w:rsidR="00673841">
              <w:rPr>
                <w:rFonts w:ascii="Arial" w:eastAsia="Times New Roman" w:hAnsi="Arial" w:cs="Arial"/>
                <w:noProof/>
                <w:sz w:val="16"/>
                <w:szCs w:val="16"/>
                <w:lang w:eastAsia="nl-NL"/>
              </w:rPr>
              <w:t>200</w:t>
            </w:r>
            <w:r w:rsidRPr="00A972FA">
              <w:rPr>
                <w:rFonts w:ascii="Arial" w:eastAsia="Times New Roman" w:hAnsi="Arial" w:cs="Arial"/>
                <w:noProof/>
                <w:sz w:val="16"/>
                <w:szCs w:val="16"/>
                <w:lang w:eastAsia="nl-NL"/>
              </w:rPr>
              <w:t>°</w:t>
            </w:r>
            <w:r>
              <w:rPr>
                <w:rFonts w:ascii="Arial" w:eastAsia="Times New Roman" w:hAnsi="Arial" w:cs="Arial"/>
                <w:noProof/>
                <w:sz w:val="16"/>
                <w:szCs w:val="16"/>
                <w:lang w:eastAsia="nl-NL"/>
              </w:rPr>
              <w:t>F</w:t>
            </w:r>
            <w:r w:rsidRPr="00EA5CC1">
              <w:rPr>
                <w:rFonts w:ascii="Arial" w:eastAsia="Times New Roman" w:hAnsi="Arial" w:cs="Arial"/>
                <w:noProof/>
                <w:sz w:val="16"/>
                <w:szCs w:val="16"/>
                <w:lang w:eastAsia="nl-NL"/>
              </w:rPr>
              <w:t xml:space="preserve"> for 1 hour.</w:t>
            </w:r>
          </w:p>
        </w:tc>
      </w:tr>
      <w:tr w:rsidR="00630D0B" w14:paraId="67C94B18" w14:textId="77777777" w:rsidTr="00F13FAF">
        <w:trPr>
          <w:trHeight w:val="20"/>
        </w:trPr>
        <w:tc>
          <w:tcPr>
            <w:tcW w:w="1839" w:type="dxa"/>
            <w:gridSpan w:val="2"/>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010A0103">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218" w:type="dxa"/>
            <w:gridSpan w:val="7"/>
            <w:tcBorders>
              <w:top w:val="dotted" w:sz="4" w:space="0" w:color="767171"/>
              <w:left w:val="single" w:sz="12" w:space="0" w:color="767171"/>
            </w:tcBorders>
            <w:tcMar>
              <w:top w:w="85" w:type="dxa"/>
              <w:bottom w:w="85" w:type="dxa"/>
            </w:tcMar>
            <w:vAlign w:val="center"/>
          </w:tcPr>
          <w:p w14:paraId="0C99150D" w14:textId="6626C6CB" w:rsidR="008A3C3E" w:rsidRPr="00684792" w:rsidRDefault="00585DD8" w:rsidP="008A3C3E">
            <w:pPr>
              <w:pStyle w:val="NoSpacing"/>
              <w:rPr>
                <w:rFonts w:ascii="Arial" w:hAnsi="Arial" w:cs="Arial"/>
                <w:sz w:val="16"/>
                <w:szCs w:val="16"/>
                <w:lang w:eastAsia="nl-NL"/>
              </w:rPr>
            </w:pPr>
            <w:r w:rsidRPr="00684792">
              <w:rPr>
                <w:rFonts w:ascii="Arial" w:hAnsi="Arial" w:cs="Arial"/>
                <w:noProof/>
                <w:sz w:val="16"/>
                <w:szCs w:val="16"/>
                <w:lang w:eastAsia="nl-NL"/>
              </w:rPr>
              <w:t>Shake the aerosol can for at least 2 minutes before use.</w:t>
            </w:r>
            <w:r w:rsidR="00A57FA9">
              <w:rPr>
                <w:rFonts w:ascii="Arial" w:hAnsi="Arial" w:cs="Arial"/>
                <w:noProof/>
                <w:sz w:val="16"/>
                <w:szCs w:val="16"/>
                <w:lang w:eastAsia="nl-NL"/>
              </w:rPr>
              <w:t xml:space="preserve"> Reshake for 30 seconds between coats.</w:t>
            </w:r>
          </w:p>
        </w:tc>
      </w:tr>
      <w:tr w:rsidR="00630D0B" w14:paraId="4F6BEA5B" w14:textId="77777777" w:rsidTr="00F13FAF">
        <w:trPr>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392" w:type="dxa"/>
            <w:gridSpan w:val="6"/>
            <w:tcBorders>
              <w:top w:val="dotted" w:sz="4" w:space="0" w:color="767171"/>
              <w:left w:val="nil"/>
            </w:tcBorders>
            <w:shd w:val="clear" w:color="auto" w:fill="auto"/>
            <w:tcMar>
              <w:top w:w="113" w:type="dxa"/>
              <w:bottom w:w="0" w:type="dxa"/>
            </w:tcMar>
            <w:vAlign w:val="bottom"/>
          </w:tcPr>
          <w:p w14:paraId="77D8B385" w14:textId="04F9ED10"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F13FAF">
        <w:trPr>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3"/>
            <w:tcBorders>
              <w:left w:val="nil"/>
            </w:tcBorders>
            <w:shd w:val="clear" w:color="auto" w:fill="auto"/>
          </w:tcPr>
          <w:p w14:paraId="44DA14EB" w14:textId="64B922EB" w:rsidR="008F515D" w:rsidRPr="00684792" w:rsidRDefault="00AF2504" w:rsidP="008F515D">
            <w:pPr>
              <w:pStyle w:val="NoSpacing"/>
              <w:rPr>
                <w:rFonts w:ascii="Arial" w:hAnsi="Arial" w:cs="Arial"/>
                <w:sz w:val="16"/>
              </w:rPr>
            </w:pPr>
            <w:r>
              <w:rPr>
                <w:rFonts w:ascii="Arial" w:hAnsi="Arial" w:cs="Arial"/>
                <w:noProof/>
                <w:sz w:val="16"/>
              </w:rPr>
              <w:t>6-</w:t>
            </w:r>
            <w:r w:rsidR="00585DD8" w:rsidRPr="00684792">
              <w:rPr>
                <w:rFonts w:ascii="Arial" w:hAnsi="Arial" w:cs="Arial"/>
                <w:noProof/>
                <w:sz w:val="16"/>
              </w:rPr>
              <w:t>10 inches</w:t>
            </w:r>
          </w:p>
        </w:tc>
        <w:tc>
          <w:tcPr>
            <w:tcW w:w="2983" w:type="dxa"/>
            <w:gridSpan w:val="3"/>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F13FAF">
        <w:trPr>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tcBorders>
              <w:left w:val="single" w:sz="12" w:space="0" w:color="767171"/>
            </w:tcBorders>
            <w:shd w:val="clear" w:color="auto" w:fill="auto"/>
          </w:tcPr>
          <w:p w14:paraId="14ACF5C5"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val="nl-BE" w:eastAsia="nl-NL"/>
              </w:rPr>
              <w:t>Flash-off at 70°F</w:t>
            </w:r>
          </w:p>
        </w:tc>
        <w:tc>
          <w:tcPr>
            <w:tcW w:w="5392" w:type="dxa"/>
            <w:gridSpan w:val="6"/>
            <w:tcBorders>
              <w:left w:val="nil"/>
            </w:tcBorders>
            <w:shd w:val="clear" w:color="auto" w:fill="auto"/>
          </w:tcPr>
          <w:p w14:paraId="4A5D3000" w14:textId="09FA1F49" w:rsidR="008F515D" w:rsidRPr="00684792" w:rsidRDefault="00380DCF" w:rsidP="008F515D">
            <w:pPr>
              <w:pStyle w:val="NoSpacing"/>
              <w:rPr>
                <w:rFonts w:ascii="Arial" w:hAnsi="Arial" w:cs="Arial"/>
                <w:sz w:val="16"/>
                <w:lang w:eastAsia="nl-NL"/>
              </w:rPr>
            </w:pPr>
            <w:r>
              <w:rPr>
                <w:rFonts w:ascii="Arial" w:hAnsi="Arial" w:cs="Arial"/>
                <w:noProof/>
                <w:sz w:val="16"/>
                <w:lang w:eastAsia="nl-NL"/>
              </w:rPr>
              <w:t>10 mins</w:t>
            </w:r>
          </w:p>
        </w:tc>
      </w:tr>
      <w:tr w:rsidR="00630D0B" w14:paraId="7384299D" w14:textId="77777777" w:rsidTr="00F13FAF">
        <w:trPr>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4076FAB8"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392" w:type="dxa"/>
            <w:gridSpan w:val="6"/>
            <w:tcBorders>
              <w:left w:val="nil"/>
            </w:tcBorders>
            <w:shd w:val="clear" w:color="auto" w:fill="auto"/>
          </w:tcPr>
          <w:p w14:paraId="2F7D431B" w14:textId="6A74BF83" w:rsidR="008F515D" w:rsidRPr="00684792" w:rsidRDefault="00EA2362"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F13FAF">
        <w:trPr>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3D6BA8FB" w14:textId="4EF8E4A6" w:rsidR="008F515D" w:rsidRPr="00684792" w:rsidRDefault="00380DCF" w:rsidP="008F515D">
            <w:pPr>
              <w:pStyle w:val="NoSpacing"/>
              <w:rPr>
                <w:rFonts w:ascii="Arial" w:hAnsi="Arial" w:cs="Arial"/>
                <w:b/>
                <w:sz w:val="16"/>
                <w:lang w:eastAsia="nl-NL"/>
              </w:rPr>
            </w:pPr>
            <w:r>
              <w:rPr>
                <w:rFonts w:ascii="Arial" w:hAnsi="Arial" w:cs="Arial"/>
                <w:b/>
                <w:sz w:val="16"/>
                <w:lang w:eastAsia="nl-NL"/>
              </w:rPr>
              <w:t>Number of Coats</w:t>
            </w:r>
          </w:p>
        </w:tc>
        <w:tc>
          <w:tcPr>
            <w:tcW w:w="5392" w:type="dxa"/>
            <w:gridSpan w:val="6"/>
            <w:tcBorders>
              <w:left w:val="nil"/>
            </w:tcBorders>
            <w:shd w:val="clear" w:color="auto" w:fill="auto"/>
          </w:tcPr>
          <w:p w14:paraId="663E8756" w14:textId="4D45B56D" w:rsidR="008F515D" w:rsidRPr="00684792" w:rsidRDefault="00380DCF" w:rsidP="008F515D">
            <w:pPr>
              <w:pStyle w:val="NoSpacing"/>
              <w:rPr>
                <w:rFonts w:ascii="Arial" w:hAnsi="Arial" w:cs="Arial"/>
                <w:sz w:val="16"/>
                <w:lang w:eastAsia="nl-NL"/>
              </w:rPr>
            </w:pPr>
            <w:r>
              <w:rPr>
                <w:rFonts w:ascii="Arial" w:hAnsi="Arial" w:cs="Arial"/>
                <w:sz w:val="16"/>
                <w:lang w:eastAsia="nl-NL"/>
              </w:rPr>
              <w:t>2-3</w:t>
            </w:r>
          </w:p>
        </w:tc>
      </w:tr>
      <w:tr w:rsidR="00630D0B" w14:paraId="2AEDD80C" w14:textId="77777777" w:rsidTr="00F13FAF">
        <w:trPr>
          <w:trHeight w:val="20"/>
        </w:trPr>
        <w:tc>
          <w:tcPr>
            <w:tcW w:w="1839" w:type="dxa"/>
            <w:gridSpan w:val="2"/>
            <w:tcBorders>
              <w:top w:val="dotted" w:sz="4" w:space="0" w:color="767171"/>
              <w:right w:val="single" w:sz="12" w:space="0" w:color="767171"/>
            </w:tcBorders>
            <w:shd w:val="clear" w:color="auto" w:fill="auto"/>
            <w:tcMar>
              <w:top w:w="85" w:type="dxa"/>
              <w:bottom w:w="85" w:type="dxa"/>
            </w:tcMar>
            <w:vAlign w:val="center"/>
          </w:tcPr>
          <w:p w14:paraId="74AFA072" w14:textId="77777777" w:rsidR="00AF1642" w:rsidRPr="00684792" w:rsidRDefault="00585DD8" w:rsidP="00EC19A4">
            <w:pPr>
              <w:pStyle w:val="NoSpacing"/>
              <w:rPr>
                <w:rFonts w:ascii="Arial" w:hAnsi="Arial" w:cs="Arial"/>
                <w:b/>
                <w:sz w:val="16"/>
                <w:lang w:val="nl-BE" w:eastAsia="nl-NL"/>
              </w:rPr>
            </w:pPr>
            <w:r w:rsidRPr="00684792">
              <w:rPr>
                <w:rFonts w:ascii="Arial" w:hAnsi="Arial" w:cs="Arial"/>
                <w:b/>
                <w:noProof/>
                <w:sz w:val="16"/>
                <w:lang w:val="nl-BE" w:eastAsia="nl-NL"/>
              </w:rPr>
              <w:t>Overcoating</w:t>
            </w:r>
          </w:p>
          <w:p w14:paraId="10AB2D3A" w14:textId="77777777" w:rsidR="009251AF" w:rsidRPr="00684792" w:rsidRDefault="00585DD8" w:rsidP="00EC19A4">
            <w:pPr>
              <w:pStyle w:val="NoSpacing"/>
              <w:rPr>
                <w:rFonts w:ascii="Arial" w:hAnsi="Arial" w:cs="Arial"/>
                <w:sz w:val="16"/>
                <w:lang w:eastAsia="nl-NL"/>
              </w:rPr>
            </w:pPr>
            <w:r w:rsidRPr="00684792">
              <w:rPr>
                <w:rFonts w:ascii="Arial" w:hAnsi="Arial" w:cs="Arial"/>
                <w:noProof/>
                <w:color w:val="0070C0"/>
                <w:sz w:val="16"/>
                <w:lang w:val="en-US"/>
              </w:rPr>
              <w:drawing>
                <wp:inline distT="0" distB="0" distL="0" distR="0" wp14:anchorId="6164716C" wp14:editId="65602D99">
                  <wp:extent cx="362585" cy="362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218" w:type="dxa"/>
            <w:gridSpan w:val="7"/>
            <w:tcBorders>
              <w:top w:val="dotted" w:sz="4" w:space="0" w:color="767171"/>
              <w:left w:val="single" w:sz="12" w:space="0" w:color="767171"/>
            </w:tcBorders>
            <w:shd w:val="clear" w:color="auto" w:fill="auto"/>
            <w:tcMar>
              <w:top w:w="57" w:type="dxa"/>
              <w:bottom w:w="57" w:type="dxa"/>
            </w:tcMar>
            <w:vAlign w:val="center"/>
          </w:tcPr>
          <w:p w14:paraId="3FBBF6C7" w14:textId="23C29124" w:rsidR="00873280" w:rsidRPr="00F23E88" w:rsidRDefault="00873280" w:rsidP="00873280">
            <w:pPr>
              <w:pStyle w:val="NoSpacing"/>
              <w:rPr>
                <w:rFonts w:ascii="Arial" w:hAnsi="Arial" w:cs="Arial"/>
                <w:noProof/>
                <w:sz w:val="16"/>
                <w:lang w:eastAsia="nl-NL"/>
              </w:rPr>
            </w:pPr>
            <w:r>
              <w:rPr>
                <w:rFonts w:ascii="Arial" w:hAnsi="Arial" w:cs="Arial"/>
                <w:noProof/>
                <w:sz w:val="16"/>
                <w:lang w:eastAsia="nl-NL"/>
              </w:rPr>
              <w:t xml:space="preserve">Overoating window: Up to </w:t>
            </w:r>
            <w:r w:rsidR="006E6454">
              <w:rPr>
                <w:rFonts w:ascii="Arial" w:hAnsi="Arial" w:cs="Arial"/>
                <w:noProof/>
                <w:sz w:val="16"/>
                <w:lang w:eastAsia="nl-NL"/>
              </w:rPr>
              <w:t>2</w:t>
            </w:r>
            <w:r>
              <w:rPr>
                <w:rFonts w:ascii="Arial" w:hAnsi="Arial" w:cs="Arial"/>
                <w:noProof/>
                <w:sz w:val="16"/>
                <w:lang w:eastAsia="nl-NL"/>
              </w:rPr>
              <w:t xml:space="preserve"> hour</w:t>
            </w:r>
            <w:r w:rsidR="006E6454">
              <w:rPr>
                <w:rFonts w:ascii="Arial" w:hAnsi="Arial" w:cs="Arial"/>
                <w:noProof/>
                <w:sz w:val="16"/>
                <w:lang w:eastAsia="nl-NL"/>
              </w:rPr>
              <w:t>s</w:t>
            </w:r>
            <w:r>
              <w:rPr>
                <w:rFonts w:ascii="Arial" w:hAnsi="Arial" w:cs="Arial"/>
                <w:noProof/>
                <w:sz w:val="16"/>
                <w:lang w:eastAsia="nl-NL"/>
              </w:rPr>
              <w:t>. I</w:t>
            </w:r>
            <w:r w:rsidRPr="00A32C83">
              <w:rPr>
                <w:rFonts w:ascii="Arial" w:hAnsi="Arial" w:cs="Arial"/>
                <w:noProof/>
                <w:sz w:val="16"/>
                <w:lang w:eastAsia="nl-NL"/>
              </w:rPr>
              <w:t xml:space="preserve">f allowed to dry longer than </w:t>
            </w:r>
            <w:r w:rsidR="006E6454">
              <w:rPr>
                <w:rFonts w:ascii="Arial" w:hAnsi="Arial" w:cs="Arial"/>
                <w:noProof/>
                <w:sz w:val="16"/>
                <w:lang w:eastAsia="nl-NL"/>
              </w:rPr>
              <w:t>2</w:t>
            </w:r>
            <w:r w:rsidRPr="00A32C83">
              <w:rPr>
                <w:rFonts w:ascii="Arial" w:hAnsi="Arial" w:cs="Arial"/>
                <w:noProof/>
                <w:sz w:val="16"/>
                <w:lang w:eastAsia="nl-NL"/>
              </w:rPr>
              <w:t xml:space="preserve"> hour</w:t>
            </w:r>
            <w:r w:rsidR="006E6454">
              <w:rPr>
                <w:rFonts w:ascii="Arial" w:hAnsi="Arial" w:cs="Arial"/>
                <w:noProof/>
                <w:sz w:val="16"/>
                <w:lang w:eastAsia="nl-NL"/>
              </w:rPr>
              <w:t>s</w:t>
            </w:r>
            <w:r w:rsidRPr="00A32C83">
              <w:rPr>
                <w:rFonts w:ascii="Arial" w:hAnsi="Arial" w:cs="Arial"/>
                <w:noProof/>
                <w:sz w:val="16"/>
                <w:lang w:eastAsia="nl-NL"/>
              </w:rPr>
              <w:t xml:space="preserve">, </w:t>
            </w:r>
            <w:r w:rsidR="00C96BAA">
              <w:rPr>
                <w:rFonts w:ascii="Arial" w:hAnsi="Arial" w:cs="Arial"/>
                <w:noProof/>
                <w:sz w:val="16"/>
                <w:lang w:eastAsia="nl-NL"/>
              </w:rPr>
              <w:t xml:space="preserve">wait </w:t>
            </w:r>
            <w:r w:rsidR="006E6454">
              <w:rPr>
                <w:rFonts w:ascii="Arial" w:hAnsi="Arial" w:cs="Arial"/>
                <w:noProof/>
                <w:sz w:val="16"/>
                <w:lang w:eastAsia="nl-NL"/>
              </w:rPr>
              <w:t>24h</w:t>
            </w:r>
            <w:r w:rsidR="00C96BAA">
              <w:rPr>
                <w:rFonts w:ascii="Arial" w:hAnsi="Arial" w:cs="Arial"/>
                <w:noProof/>
                <w:sz w:val="16"/>
                <w:lang w:eastAsia="nl-NL"/>
              </w:rPr>
              <w:t xml:space="preserve"> for paint to cure then abrade with P800-P1000 GRIT</w:t>
            </w:r>
            <w:r w:rsidR="006E6454">
              <w:rPr>
                <w:rFonts w:ascii="Arial" w:hAnsi="Arial" w:cs="Arial"/>
                <w:noProof/>
                <w:sz w:val="16"/>
                <w:lang w:eastAsia="nl-NL"/>
              </w:rPr>
              <w:t>, degrease then re-apply.</w:t>
            </w:r>
          </w:p>
          <w:p w14:paraId="28F6FF45" w14:textId="77777777" w:rsidR="00873280" w:rsidRDefault="00873280" w:rsidP="00873280">
            <w:pPr>
              <w:pStyle w:val="NoSpacing"/>
              <w:rPr>
                <w:rFonts w:ascii="Arial" w:hAnsi="Arial" w:cs="Arial"/>
                <w:noProof/>
                <w:sz w:val="16"/>
                <w:lang w:eastAsia="nl-NL"/>
              </w:rPr>
            </w:pPr>
          </w:p>
          <w:p w14:paraId="11F2CEA2" w14:textId="66CCA57F" w:rsidR="00380DCF" w:rsidRPr="00684792" w:rsidRDefault="00873280" w:rsidP="006E6454">
            <w:pPr>
              <w:pStyle w:val="NoSpacing"/>
              <w:rPr>
                <w:rFonts w:ascii="Arial" w:hAnsi="Arial" w:cs="Arial"/>
                <w:sz w:val="16"/>
                <w:lang w:eastAsia="nl-NL"/>
              </w:rPr>
            </w:pPr>
            <w:r w:rsidRPr="00010CF3">
              <w:rPr>
                <w:rFonts w:ascii="Arial" w:hAnsi="Arial" w:cs="Arial"/>
                <w:b/>
                <w:bCs/>
                <w:noProof/>
                <w:sz w:val="16"/>
                <w:lang w:eastAsia="nl-NL"/>
              </w:rPr>
              <w:t>NOTE:</w:t>
            </w:r>
            <w:r>
              <w:rPr>
                <w:rFonts w:ascii="Arial" w:hAnsi="Arial" w:cs="Arial"/>
                <w:noProof/>
                <w:sz w:val="16"/>
                <w:lang w:eastAsia="nl-NL"/>
              </w:rPr>
              <w:t xml:space="preserve"> If you want to overcoat after curing the coating, abrade with P800-P1000 and touch up if substrate is showing through</w:t>
            </w:r>
          </w:p>
        </w:tc>
      </w:tr>
      <w:tr w:rsidR="00630D0B" w14:paraId="0E5BBD92" w14:textId="77777777" w:rsidTr="00F13FAF">
        <w:trPr>
          <w:trHeight w:val="74"/>
        </w:trPr>
        <w:tc>
          <w:tcPr>
            <w:tcW w:w="11057" w:type="dxa"/>
            <w:gridSpan w:val="9"/>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F13FAF">
        <w:trPr>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288703C1">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392" w:type="dxa"/>
            <w:gridSpan w:val="6"/>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F13FAF">
        <w:trPr>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392" w:type="dxa"/>
            <w:gridSpan w:val="6"/>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F13FAF">
        <w:trPr>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71A186EA"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p>
        </w:tc>
        <w:tc>
          <w:tcPr>
            <w:tcW w:w="5392" w:type="dxa"/>
            <w:gridSpan w:val="6"/>
            <w:shd w:val="clear" w:color="auto" w:fill="auto"/>
            <w:vAlign w:val="center"/>
          </w:tcPr>
          <w:p w14:paraId="5CC1BFE2" w14:textId="24122659" w:rsidR="00D5711B" w:rsidRPr="00684792" w:rsidRDefault="00B604AA" w:rsidP="00265B0A">
            <w:pPr>
              <w:pStyle w:val="NoSpacing"/>
              <w:rPr>
                <w:rFonts w:ascii="Arial" w:hAnsi="Arial" w:cs="Arial"/>
                <w:sz w:val="16"/>
                <w:szCs w:val="16"/>
                <w:lang w:eastAsia="nl-NL"/>
              </w:rPr>
            </w:pPr>
            <w:r>
              <w:rPr>
                <w:rFonts w:ascii="Arial" w:hAnsi="Arial" w:cs="Arial"/>
                <w:noProof/>
                <w:sz w:val="16"/>
                <w:szCs w:val="16"/>
                <w:lang w:eastAsia="nl-NL"/>
              </w:rPr>
              <w:t>Red</w:t>
            </w:r>
            <w:r w:rsidR="00F242D1">
              <w:rPr>
                <w:rFonts w:ascii="Arial" w:hAnsi="Arial" w:cs="Arial"/>
                <w:noProof/>
                <w:sz w:val="16"/>
                <w:szCs w:val="16"/>
                <w:lang w:eastAsia="nl-NL"/>
              </w:rPr>
              <w:t>, Black</w:t>
            </w:r>
          </w:p>
        </w:tc>
      </w:tr>
      <w:tr w:rsidR="00630D0B" w14:paraId="3D71FC28" w14:textId="77777777" w:rsidTr="00F13FAF">
        <w:trPr>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4288F97B" w14:textId="25F13826" w:rsidR="00D5711B" w:rsidRPr="00684792" w:rsidRDefault="00D5711B" w:rsidP="00265B0A">
            <w:pPr>
              <w:pStyle w:val="NoSpacing"/>
              <w:rPr>
                <w:rFonts w:ascii="Arial" w:hAnsi="Arial" w:cs="Arial"/>
                <w:b/>
                <w:sz w:val="16"/>
                <w:szCs w:val="16"/>
                <w:lang w:eastAsia="nl-NL"/>
              </w:rPr>
            </w:pPr>
          </w:p>
        </w:tc>
        <w:tc>
          <w:tcPr>
            <w:tcW w:w="5392" w:type="dxa"/>
            <w:gridSpan w:val="6"/>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6ACCF252" w14:textId="77777777" w:rsidTr="00F13FAF">
        <w:trPr>
          <w:trHeight w:val="80"/>
        </w:trPr>
        <w:tc>
          <w:tcPr>
            <w:tcW w:w="1839" w:type="dxa"/>
            <w:gridSpan w:val="2"/>
            <w:vMerge/>
            <w:tcBorders>
              <w:right w:val="single" w:sz="12" w:space="0" w:color="767171"/>
            </w:tcBorders>
            <w:shd w:val="clear" w:color="auto" w:fill="auto"/>
            <w:vAlign w:val="center"/>
          </w:tcPr>
          <w:p w14:paraId="58E355E8"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24639B25" w14:textId="77777777" w:rsidR="00D5711B" w:rsidRPr="00684792" w:rsidRDefault="00D5711B" w:rsidP="00265B0A">
            <w:pPr>
              <w:pStyle w:val="NoSpacing"/>
              <w:rPr>
                <w:rFonts w:ascii="Arial" w:hAnsi="Arial" w:cs="Arial"/>
                <w:sz w:val="16"/>
                <w:szCs w:val="16"/>
                <w:lang w:eastAsia="nl-NL"/>
              </w:rPr>
            </w:pPr>
          </w:p>
        </w:tc>
        <w:tc>
          <w:tcPr>
            <w:tcW w:w="5392" w:type="dxa"/>
            <w:gridSpan w:val="6"/>
            <w:shd w:val="clear" w:color="auto" w:fill="auto"/>
            <w:vAlign w:val="center"/>
          </w:tcPr>
          <w:p w14:paraId="1C43A991" w14:textId="77777777" w:rsidR="00D5711B" w:rsidRPr="00684792" w:rsidRDefault="00D5711B" w:rsidP="00265B0A">
            <w:pPr>
              <w:pStyle w:val="NoSpacing"/>
              <w:rPr>
                <w:rFonts w:ascii="Arial" w:hAnsi="Arial" w:cs="Arial"/>
                <w:sz w:val="16"/>
                <w:szCs w:val="16"/>
                <w:lang w:eastAsia="nl-NL"/>
              </w:rPr>
            </w:pPr>
          </w:p>
        </w:tc>
      </w:tr>
      <w:tr w:rsidR="00630D0B" w14:paraId="4CC6F08B" w14:textId="77777777" w:rsidTr="00F13FAF">
        <w:trPr>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218" w:type="dxa"/>
            <w:gridSpan w:val="7"/>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F13FAF">
        <w:trPr>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9218" w:type="dxa"/>
            <w:gridSpan w:val="7"/>
            <w:tcBorders>
              <w:left w:val="single" w:sz="12" w:space="0" w:color="767171"/>
            </w:tcBorders>
            <w:shd w:val="clear" w:color="auto" w:fill="auto"/>
            <w:vAlign w:val="center"/>
          </w:tcPr>
          <w:p w14:paraId="2F55665A" w14:textId="4ACE0056"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F13FAF">
        <w:trPr>
          <w:trHeight w:val="292"/>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392" w:type="dxa"/>
            <w:gridSpan w:val="6"/>
            <w:tcBorders>
              <w:left w:val="nil"/>
              <w:bottom w:val="dotted" w:sz="4" w:space="0" w:color="808080" w:themeColor="background1" w:themeShade="80"/>
            </w:tcBorders>
            <w:shd w:val="clear" w:color="auto" w:fill="auto"/>
            <w:vAlign w:val="center"/>
          </w:tcPr>
          <w:p w14:paraId="55F9609E" w14:textId="45685B24" w:rsidR="00CA687D" w:rsidRPr="00684792" w:rsidRDefault="006A5F77"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41 - 77 </w:t>
            </w:r>
            <w:r>
              <w:rPr>
                <w:rFonts w:ascii="Arial" w:eastAsia="Times New Roman" w:hAnsi="Arial" w:cs="Arial"/>
                <w:bCs/>
                <w:sz w:val="16"/>
                <w:szCs w:val="16"/>
                <w:shd w:val="clear" w:color="auto" w:fill="FFFFFF"/>
                <w:lang w:eastAsia="nl-NL"/>
              </w:rPr>
              <w:t>°F</w:t>
            </w:r>
          </w:p>
        </w:tc>
      </w:tr>
      <w:tr w:rsidR="00630D0B" w14:paraId="77D898D5" w14:textId="77777777" w:rsidTr="00F13FAF">
        <w:trPr>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1F25AB70" w14:textId="77777777" w:rsidR="00CA687D" w:rsidRDefault="00585DD8" w:rsidP="00CA687D">
            <w:pPr>
              <w:pStyle w:val="NoSpacing"/>
              <w:rPr>
                <w:rFonts w:ascii="Arial" w:hAnsi="Arial" w:cs="Arial"/>
                <w:b/>
                <w:sz w:val="16"/>
                <w:lang w:val="nl-BE" w:eastAsia="nl-NL"/>
              </w:rPr>
            </w:pPr>
            <w:r>
              <w:rPr>
                <w:rFonts w:ascii="Arial" w:hAnsi="Arial" w:cs="Arial"/>
                <w:b/>
                <w:noProof/>
                <w:sz w:val="16"/>
                <w:lang w:val="nl-BE" w:eastAsia="nl-NL"/>
              </w:rPr>
              <w:t>Associated Products</w:t>
            </w:r>
          </w:p>
          <w:p w14:paraId="032EB9BD" w14:textId="77777777" w:rsidR="00CA687D" w:rsidRPr="00684792" w:rsidRDefault="00585DD8" w:rsidP="00CA687D">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7DF49439" wp14:editId="2AE739A2">
                  <wp:extent cx="379730" cy="362585"/>
                  <wp:effectExtent l="0" t="0" r="127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6"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3"/>
            <w:tcBorders>
              <w:top w:val="dotted" w:sz="4" w:space="0" w:color="808080" w:themeColor="background1" w:themeShade="80"/>
              <w:left w:val="single" w:sz="12" w:space="0" w:color="767171"/>
            </w:tcBorders>
            <w:shd w:val="clear" w:color="auto" w:fill="auto"/>
            <w:vAlign w:val="center"/>
          </w:tcPr>
          <w:p w14:paraId="3298372A" w14:textId="77777777" w:rsidR="00CA687D" w:rsidRPr="00684792" w:rsidRDefault="00585DD8" w:rsidP="00CA687D">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3"/>
            <w:tcBorders>
              <w:top w:val="dotted" w:sz="4" w:space="0" w:color="808080" w:themeColor="background1" w:themeShade="80"/>
              <w:left w:val="nil"/>
            </w:tcBorders>
            <w:shd w:val="clear" w:color="auto" w:fill="auto"/>
            <w:vAlign w:val="center"/>
          </w:tcPr>
          <w:p w14:paraId="1489263F"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997" w:type="dxa"/>
            <w:tcBorders>
              <w:top w:val="dotted" w:sz="4" w:space="0" w:color="808080" w:themeColor="background1" w:themeShade="80"/>
              <w:left w:val="nil"/>
            </w:tcBorders>
            <w:shd w:val="clear" w:color="auto" w:fill="auto"/>
            <w:vAlign w:val="center"/>
          </w:tcPr>
          <w:p w14:paraId="6C8CFD26"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F242D1" w14:paraId="1D0D5883" w14:textId="77777777" w:rsidTr="00F13FAF">
        <w:trPr>
          <w:trHeight w:val="60"/>
        </w:trPr>
        <w:tc>
          <w:tcPr>
            <w:tcW w:w="1839" w:type="dxa"/>
            <w:gridSpan w:val="2"/>
            <w:vMerge/>
            <w:tcBorders>
              <w:right w:val="single" w:sz="12" w:space="0" w:color="767171"/>
            </w:tcBorders>
            <w:shd w:val="clear" w:color="auto" w:fill="auto"/>
            <w:vAlign w:val="center"/>
          </w:tcPr>
          <w:p w14:paraId="4B6C114C" w14:textId="77777777" w:rsidR="00F242D1" w:rsidRPr="00684792" w:rsidRDefault="00F242D1" w:rsidP="00F242D1">
            <w:pPr>
              <w:spacing w:after="0" w:line="240" w:lineRule="auto"/>
              <w:rPr>
                <w:rFonts w:ascii="Arial" w:eastAsia="Times New Roman" w:hAnsi="Arial" w:cs="Arial"/>
                <w:sz w:val="16"/>
                <w:szCs w:val="16"/>
                <w:lang w:eastAsia="nl-NL"/>
              </w:rPr>
            </w:pPr>
          </w:p>
        </w:tc>
        <w:tc>
          <w:tcPr>
            <w:tcW w:w="5803" w:type="dxa"/>
            <w:gridSpan w:val="3"/>
            <w:tcBorders>
              <w:left w:val="single" w:sz="12" w:space="0" w:color="767171"/>
            </w:tcBorders>
            <w:shd w:val="clear" w:color="auto" w:fill="auto"/>
          </w:tcPr>
          <w:p w14:paraId="5783A13B" w14:textId="77777777" w:rsidR="00F242D1" w:rsidRPr="00C71179" w:rsidRDefault="00F242D1" w:rsidP="00F242D1">
            <w:pPr>
              <w:pStyle w:val="NoSpacing"/>
              <w:spacing w:line="276" w:lineRule="auto"/>
              <w:rPr>
                <w:rFonts w:ascii="Arial" w:hAnsi="Arial" w:cs="Arial"/>
                <w:noProof/>
                <w:sz w:val="16"/>
                <w:szCs w:val="16"/>
                <w:lang w:val="es-ES"/>
              </w:rPr>
            </w:pPr>
            <w:r w:rsidRPr="00C71179">
              <w:rPr>
                <w:rFonts w:ascii="Arial" w:hAnsi="Arial" w:cs="Arial"/>
                <w:noProof/>
                <w:sz w:val="16"/>
                <w:szCs w:val="16"/>
                <w:lang w:val="es-ES"/>
              </w:rPr>
              <w:t>RAPTOR CALIPER ENAMEL REAL RED AEROSOL</w:t>
            </w:r>
          </w:p>
          <w:p w14:paraId="0BE07C6F" w14:textId="6FCD2F18" w:rsidR="00F242D1" w:rsidRDefault="00F242D1" w:rsidP="00F242D1">
            <w:pPr>
              <w:pStyle w:val="NoSpacing"/>
              <w:tabs>
                <w:tab w:val="left" w:pos="4440"/>
              </w:tabs>
              <w:rPr>
                <w:rFonts w:ascii="Arial" w:hAnsi="Arial" w:cs="Arial"/>
                <w:sz w:val="16"/>
                <w:szCs w:val="12"/>
              </w:rPr>
            </w:pPr>
            <w:r>
              <w:rPr>
                <w:rFonts w:ascii="Arial" w:hAnsi="Arial" w:cs="Arial"/>
                <w:noProof/>
                <w:sz w:val="16"/>
                <w:szCs w:val="16"/>
                <w:lang w:val="en-US"/>
              </w:rPr>
              <w:t>RAPTOR CALIPER ENAMEL SATIN BLACK AEROSOL</w:t>
            </w:r>
          </w:p>
        </w:tc>
        <w:tc>
          <w:tcPr>
            <w:tcW w:w="1418" w:type="dxa"/>
            <w:gridSpan w:val="3"/>
            <w:tcBorders>
              <w:left w:val="nil"/>
            </w:tcBorders>
            <w:shd w:val="clear" w:color="auto" w:fill="auto"/>
          </w:tcPr>
          <w:p w14:paraId="3A581CB5" w14:textId="2B3858FE" w:rsidR="00F242D1" w:rsidRPr="00F07385" w:rsidRDefault="00F07385" w:rsidP="00F242D1">
            <w:pPr>
              <w:pStyle w:val="NoSpacing"/>
              <w:rPr>
                <w:rFonts w:ascii="Arial" w:eastAsia="Times New Roman" w:hAnsi="Arial" w:cs="Arial"/>
                <w:sz w:val="16"/>
                <w:szCs w:val="16"/>
                <w:lang w:eastAsia="nl-NL"/>
              </w:rPr>
            </w:pPr>
            <w:r w:rsidRPr="00F07385">
              <w:rPr>
                <w:rFonts w:ascii="Arial" w:eastAsia="Times New Roman" w:hAnsi="Arial" w:cs="Arial"/>
                <w:sz w:val="16"/>
                <w:szCs w:val="16"/>
                <w:lang w:eastAsia="nl-NL"/>
              </w:rPr>
              <w:t>UP4931</w:t>
            </w:r>
          </w:p>
          <w:p w14:paraId="3E127069" w14:textId="3A25816A" w:rsidR="00F242D1" w:rsidRPr="009A65B1" w:rsidRDefault="00F07385" w:rsidP="00F242D1">
            <w:pPr>
              <w:pStyle w:val="NoSpacing"/>
              <w:rPr>
                <w:rFonts w:ascii="Arial" w:hAnsi="Arial" w:cs="Arial"/>
                <w:sz w:val="16"/>
                <w:szCs w:val="12"/>
              </w:rPr>
            </w:pPr>
            <w:r w:rsidRPr="00F07385">
              <w:rPr>
                <w:rFonts w:ascii="Arial" w:eastAsia="Times New Roman" w:hAnsi="Arial" w:cs="Arial"/>
                <w:sz w:val="16"/>
                <w:szCs w:val="16"/>
                <w:lang w:eastAsia="nl-NL"/>
              </w:rPr>
              <w:t>UP4930</w:t>
            </w:r>
          </w:p>
        </w:tc>
        <w:tc>
          <w:tcPr>
            <w:tcW w:w="1997" w:type="dxa"/>
            <w:shd w:val="clear" w:color="auto" w:fill="auto"/>
          </w:tcPr>
          <w:p w14:paraId="646F4DED" w14:textId="39A5E244" w:rsidR="00F242D1" w:rsidRPr="00B90179" w:rsidRDefault="00F242D1" w:rsidP="00F242D1">
            <w:pPr>
              <w:pStyle w:val="NoSpacing"/>
              <w:rPr>
                <w:rFonts w:ascii="Arial" w:hAnsi="Arial" w:cs="Arial"/>
                <w:sz w:val="16"/>
                <w:szCs w:val="12"/>
              </w:rPr>
            </w:pPr>
            <w:r>
              <w:rPr>
                <w:rFonts w:ascii="Arial" w:eastAsia="Times New Roman" w:hAnsi="Arial" w:cs="Arial"/>
                <w:noProof/>
                <w:sz w:val="16"/>
                <w:szCs w:val="16"/>
                <w:lang w:eastAsia="nl-NL"/>
              </w:rPr>
              <w:t>10oz</w:t>
            </w:r>
            <w:r w:rsidRPr="00C61A20">
              <w:rPr>
                <w:rFonts w:ascii="Arial" w:eastAsia="Times New Roman" w:hAnsi="Arial" w:cs="Arial"/>
                <w:noProof/>
                <w:sz w:val="16"/>
                <w:szCs w:val="16"/>
                <w:lang w:eastAsia="nl-NL"/>
              </w:rPr>
              <w:t xml:space="preserve"> Aerosol</w:t>
            </w:r>
          </w:p>
        </w:tc>
      </w:tr>
    </w:tbl>
    <w:p w14:paraId="24096425" w14:textId="77777777" w:rsidR="0022377F" w:rsidRPr="00A05DEA" w:rsidRDefault="0022377F" w:rsidP="00A05DEA">
      <w:pPr>
        <w:pStyle w:val="NoSpacing"/>
        <w:jc w:val="center"/>
        <w:rPr>
          <w:rFonts w:ascii="Arial" w:hAnsi="Arial" w:cs="Arial"/>
          <w:color w:val="808080" w:themeColor="background1" w:themeShade="80"/>
          <w:sz w:val="16"/>
        </w:rPr>
      </w:pPr>
    </w:p>
    <w:tbl>
      <w:tblPr>
        <w:tblW w:w="10774" w:type="dxa"/>
        <w:tblInd w:w="-851" w:type="dxa"/>
        <w:tblLayout w:type="fixed"/>
        <w:tblLook w:val="04A0" w:firstRow="1" w:lastRow="0" w:firstColumn="1" w:lastColumn="0" w:noHBand="0" w:noVBand="1"/>
      </w:tblPr>
      <w:tblGrid>
        <w:gridCol w:w="5387"/>
        <w:gridCol w:w="5387"/>
      </w:tblGrid>
      <w:tr w:rsidR="00630D0B" w14:paraId="5C27546D" w14:textId="77777777" w:rsidTr="00A05DEA">
        <w:tc>
          <w:tcPr>
            <w:tcW w:w="5387" w:type="dxa"/>
          </w:tcPr>
          <w:p w14:paraId="17648363" w14:textId="208DF796" w:rsidR="00A05DEA" w:rsidRPr="00A05DEA" w:rsidRDefault="00A05DEA" w:rsidP="009A65B1">
            <w:pPr>
              <w:spacing w:before="60" w:after="0"/>
              <w:rPr>
                <w:rFonts w:ascii="Arial" w:hAnsi="Arial" w:cs="Arial"/>
                <w:color w:val="808080" w:themeColor="background1" w:themeShade="80"/>
                <w:sz w:val="16"/>
                <w:lang w:val="nl-BE"/>
              </w:rPr>
            </w:pPr>
          </w:p>
        </w:tc>
        <w:tc>
          <w:tcPr>
            <w:tcW w:w="5387" w:type="dxa"/>
          </w:tcPr>
          <w:p w14:paraId="06112E3B" w14:textId="77777777" w:rsidR="00A05DEA" w:rsidRPr="00A05DEA" w:rsidRDefault="00A05DEA" w:rsidP="009A65B1">
            <w:pPr>
              <w:spacing w:before="60" w:after="0"/>
              <w:jc w:val="right"/>
              <w:rPr>
                <w:rFonts w:ascii="Arial" w:hAnsi="Arial" w:cs="Arial"/>
                <w:color w:val="808080" w:themeColor="background1" w:themeShade="80"/>
                <w:sz w:val="16"/>
              </w:rPr>
            </w:pPr>
          </w:p>
        </w:tc>
      </w:tr>
    </w:tbl>
    <w:p w14:paraId="6BDECAA0" w14:textId="77777777" w:rsidR="00EA2B74" w:rsidRPr="00A05DEA" w:rsidRDefault="00EA2B74" w:rsidP="00C63E4E">
      <w:pPr>
        <w:ind w:left="-851"/>
        <w:rPr>
          <w:color w:val="808080" w:themeColor="background1" w:themeShade="80"/>
        </w:rPr>
      </w:pPr>
    </w:p>
    <w:sectPr w:rsidR="00EA2B74" w:rsidRPr="00A05DEA" w:rsidSect="00A05DEA">
      <w:headerReference w:type="default" r:id="rId17"/>
      <w:footerReference w:type="even" r:id="rId18"/>
      <w:footerReference w:type="default" r:id="rId19"/>
      <w:footerReference w:type="first" r:id="rId20"/>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90C" w14:textId="591E0D7D" w:rsidR="00946E55" w:rsidRDefault="00946E55">
    <w:pPr>
      <w:pStyle w:val="Footer"/>
    </w:pPr>
    <w:r>
      <w:rPr>
        <w:noProof/>
      </w:rPr>
      <mc:AlternateContent>
        <mc:Choice Requires="wps">
          <w:drawing>
            <wp:anchor distT="0" distB="0" distL="0" distR="0" simplePos="0" relativeHeight="251659264" behindDoc="0" locked="0" layoutInCell="1" allowOverlap="1" wp14:anchorId="70F84BA0" wp14:editId="6680B54D">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CABA1" w14:textId="30D0F464"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F84BA0"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7CABA1" w14:textId="30D0F464"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1E3807ED" w:rsidR="009251AF" w:rsidRPr="0037246C" w:rsidRDefault="00946E55"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6694CC76" wp14:editId="422A33DD">
                    <wp:simplePos x="447675" y="10325100"/>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A3B51" w14:textId="08E23A4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94CC76"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59A3B51" w14:textId="08E23A4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TDS</w:t>
          </w:r>
        </w:p>
      </w:tc>
      <w:tc>
        <w:tcPr>
          <w:tcW w:w="5386" w:type="dxa"/>
          <w:tcBorders>
            <w:top w:val="single" w:sz="12" w:space="0" w:color="808080" w:themeColor="background1" w:themeShade="80"/>
            <w:left w:val="nil"/>
            <w:bottom w:val="single" w:sz="12" w:space="0" w:color="767171"/>
            <w:right w:val="nil"/>
          </w:tcBorders>
          <w:vAlign w:val="center"/>
        </w:tcPr>
        <w:p w14:paraId="1B022435" w14:textId="1A8C25C7"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F242D1">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10BB" w14:textId="303AE27F" w:rsidR="00946E55" w:rsidRDefault="00946E55">
    <w:pPr>
      <w:pStyle w:val="Footer"/>
    </w:pPr>
    <w:r>
      <w:rPr>
        <w:noProof/>
      </w:rPr>
      <mc:AlternateContent>
        <mc:Choice Requires="wps">
          <w:drawing>
            <wp:anchor distT="0" distB="0" distL="0" distR="0" simplePos="0" relativeHeight="251658240" behindDoc="0" locked="0" layoutInCell="1" allowOverlap="1" wp14:anchorId="5E100245" wp14:editId="59EAD5A1">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0C884" w14:textId="72C946C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100245"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570C884" w14:textId="72C946C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706E5F" w:rsidRDefault="009251AF" w:rsidP="00706E5F">
          <w:pPr>
            <w:tabs>
              <w:tab w:val="left" w:pos="1291"/>
            </w:tabs>
            <w:spacing w:after="60" w:line="240" w:lineRule="auto"/>
            <w:jc w:val="center"/>
            <w:rPr>
              <w:rFonts w:ascii="Arial" w:eastAsia="Times New Roman" w:hAnsi="Arial" w:cs="Arial"/>
              <w:sz w:val="32"/>
              <w:szCs w:val="20"/>
              <w:lang w:val="en-US" w:eastAsia="nl-NL"/>
            </w:rPr>
          </w:pPr>
        </w:p>
      </w:tc>
      <w:tc>
        <w:tcPr>
          <w:tcW w:w="7087" w:type="dxa"/>
          <w:shd w:val="clear" w:color="auto" w:fill="auto"/>
        </w:tcPr>
        <w:p w14:paraId="6E621F30" w14:textId="0353E8F4" w:rsidR="009251AF" w:rsidRPr="0017253A" w:rsidRDefault="0017253A" w:rsidP="003B1A30">
          <w:pPr>
            <w:tabs>
              <w:tab w:val="center" w:pos="3119"/>
              <w:tab w:val="center" w:pos="5387"/>
              <w:tab w:val="right" w:pos="7626"/>
            </w:tabs>
            <w:spacing w:after="60" w:line="240" w:lineRule="auto"/>
            <w:jc w:val="center"/>
            <w:rPr>
              <w:rFonts w:ascii="Arial" w:eastAsia="Times New Roman" w:hAnsi="Arial" w:cs="Arial"/>
              <w:bCs/>
              <w:color w:val="FF0000"/>
              <w:sz w:val="28"/>
              <w:szCs w:val="28"/>
              <w:lang w:val="en-US" w:eastAsia="nl-NL"/>
            </w:rPr>
          </w:pPr>
          <w:r w:rsidRPr="0017253A">
            <w:rPr>
              <w:rFonts w:ascii="Arial" w:eastAsia="Times New Roman" w:hAnsi="Arial" w:cs="Arial"/>
              <w:b/>
              <w:bCs/>
              <w:noProof/>
              <w:sz w:val="28"/>
              <w:szCs w:val="28"/>
              <w:lang w:val="en-US" w:eastAsia="nl-NL"/>
            </w:rPr>
            <w:t>RAPTOR CALIPER ENAMEL COLOUR</w:t>
          </w:r>
          <w:r w:rsidR="00585DD8" w:rsidRPr="0017253A">
            <w:rPr>
              <w:rFonts w:ascii="Arial" w:eastAsia="Times New Roman" w:hAnsi="Arial" w:cs="Arial"/>
              <w:b/>
              <w:bCs/>
              <w:noProof/>
              <w:sz w:val="28"/>
              <w:szCs w:val="28"/>
              <w:lang w:val="en-US" w:eastAsia="nl-NL"/>
            </w:rPr>
            <w:t xml:space="preserve"> AEROSOL</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5D5AF132"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616E27">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616E27">
            <w:rPr>
              <w:rFonts w:ascii="Arial" w:eastAsia="Times New Roman" w:hAnsi="Arial" w:cs="Arial"/>
              <w:bCs/>
              <w:i/>
              <w:sz w:val="12"/>
              <w:szCs w:val="20"/>
              <w:lang w:val="en-US" w:eastAsia="nl-NL"/>
            </w:rPr>
            <w:t>March 2024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76D50C34"/>
    <w:multiLevelType w:val="hybridMultilevel"/>
    <w:tmpl w:val="C5E6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33AA"/>
    <w:rsid w:val="0000496A"/>
    <w:rsid w:val="000053FE"/>
    <w:rsid w:val="00010CF3"/>
    <w:rsid w:val="00021442"/>
    <w:rsid w:val="00025AE7"/>
    <w:rsid w:val="0002796B"/>
    <w:rsid w:val="00027E9F"/>
    <w:rsid w:val="00033DF7"/>
    <w:rsid w:val="00047C7A"/>
    <w:rsid w:val="00050ECB"/>
    <w:rsid w:val="000528C6"/>
    <w:rsid w:val="00064BA7"/>
    <w:rsid w:val="00067FFA"/>
    <w:rsid w:val="00085F6D"/>
    <w:rsid w:val="000861C2"/>
    <w:rsid w:val="00090394"/>
    <w:rsid w:val="00091154"/>
    <w:rsid w:val="00091B7A"/>
    <w:rsid w:val="00097B01"/>
    <w:rsid w:val="000A1E8C"/>
    <w:rsid w:val="000A70A1"/>
    <w:rsid w:val="000B42DC"/>
    <w:rsid w:val="000B46EE"/>
    <w:rsid w:val="000B7F15"/>
    <w:rsid w:val="000C0245"/>
    <w:rsid w:val="000C3088"/>
    <w:rsid w:val="000E2EEA"/>
    <w:rsid w:val="000F591C"/>
    <w:rsid w:val="00116F60"/>
    <w:rsid w:val="001245F9"/>
    <w:rsid w:val="00127BF2"/>
    <w:rsid w:val="00133D7A"/>
    <w:rsid w:val="00135C99"/>
    <w:rsid w:val="00153B34"/>
    <w:rsid w:val="00155A8F"/>
    <w:rsid w:val="00157A48"/>
    <w:rsid w:val="001704F9"/>
    <w:rsid w:val="0017253A"/>
    <w:rsid w:val="00172BAB"/>
    <w:rsid w:val="00174986"/>
    <w:rsid w:val="00176CA5"/>
    <w:rsid w:val="001A0040"/>
    <w:rsid w:val="001B361D"/>
    <w:rsid w:val="001B7193"/>
    <w:rsid w:val="001C22D2"/>
    <w:rsid w:val="001C2D80"/>
    <w:rsid w:val="001C49A6"/>
    <w:rsid w:val="001E1E4E"/>
    <w:rsid w:val="001F13F7"/>
    <w:rsid w:val="00200BBC"/>
    <w:rsid w:val="00200FC8"/>
    <w:rsid w:val="002023F7"/>
    <w:rsid w:val="002039D2"/>
    <w:rsid w:val="00210EC6"/>
    <w:rsid w:val="00215D62"/>
    <w:rsid w:val="002174E4"/>
    <w:rsid w:val="00221C02"/>
    <w:rsid w:val="0022377F"/>
    <w:rsid w:val="0023422F"/>
    <w:rsid w:val="002378F9"/>
    <w:rsid w:val="00243F53"/>
    <w:rsid w:val="00250723"/>
    <w:rsid w:val="00251681"/>
    <w:rsid w:val="00253C6D"/>
    <w:rsid w:val="00265B0A"/>
    <w:rsid w:val="0027479C"/>
    <w:rsid w:val="00275915"/>
    <w:rsid w:val="00276CBB"/>
    <w:rsid w:val="00286D10"/>
    <w:rsid w:val="00292E80"/>
    <w:rsid w:val="00297E34"/>
    <w:rsid w:val="002A5C6D"/>
    <w:rsid w:val="002A5F69"/>
    <w:rsid w:val="002B381F"/>
    <w:rsid w:val="002B4768"/>
    <w:rsid w:val="002B77C8"/>
    <w:rsid w:val="002C33B1"/>
    <w:rsid w:val="002C4DC8"/>
    <w:rsid w:val="002D57E4"/>
    <w:rsid w:val="002D5F96"/>
    <w:rsid w:val="002E3206"/>
    <w:rsid w:val="002F19C0"/>
    <w:rsid w:val="002F2662"/>
    <w:rsid w:val="0030019F"/>
    <w:rsid w:val="00302F34"/>
    <w:rsid w:val="00317FC6"/>
    <w:rsid w:val="00322014"/>
    <w:rsid w:val="0032256A"/>
    <w:rsid w:val="00335CFE"/>
    <w:rsid w:val="003375C0"/>
    <w:rsid w:val="003612A6"/>
    <w:rsid w:val="00364244"/>
    <w:rsid w:val="0037246C"/>
    <w:rsid w:val="00380DCF"/>
    <w:rsid w:val="003837BB"/>
    <w:rsid w:val="003846E2"/>
    <w:rsid w:val="00386D0D"/>
    <w:rsid w:val="00390776"/>
    <w:rsid w:val="003B1A30"/>
    <w:rsid w:val="003B4F06"/>
    <w:rsid w:val="003B71CA"/>
    <w:rsid w:val="003C2834"/>
    <w:rsid w:val="003C4F9E"/>
    <w:rsid w:val="003D1F69"/>
    <w:rsid w:val="003D3693"/>
    <w:rsid w:val="003D7F41"/>
    <w:rsid w:val="003E2EFF"/>
    <w:rsid w:val="003E3855"/>
    <w:rsid w:val="003E3DDD"/>
    <w:rsid w:val="003E5F2C"/>
    <w:rsid w:val="003E62E3"/>
    <w:rsid w:val="00405DBB"/>
    <w:rsid w:val="00410A27"/>
    <w:rsid w:val="00410B30"/>
    <w:rsid w:val="004223D8"/>
    <w:rsid w:val="00435D12"/>
    <w:rsid w:val="00437D13"/>
    <w:rsid w:val="004403C3"/>
    <w:rsid w:val="0045256F"/>
    <w:rsid w:val="00456969"/>
    <w:rsid w:val="00460437"/>
    <w:rsid w:val="00460D46"/>
    <w:rsid w:val="00470C75"/>
    <w:rsid w:val="0049033C"/>
    <w:rsid w:val="0049353D"/>
    <w:rsid w:val="00494798"/>
    <w:rsid w:val="00496749"/>
    <w:rsid w:val="004B7061"/>
    <w:rsid w:val="004C04F3"/>
    <w:rsid w:val="004C0F64"/>
    <w:rsid w:val="004D12DE"/>
    <w:rsid w:val="004E17F6"/>
    <w:rsid w:val="004E5437"/>
    <w:rsid w:val="00512CA4"/>
    <w:rsid w:val="00517451"/>
    <w:rsid w:val="00517D97"/>
    <w:rsid w:val="005232E2"/>
    <w:rsid w:val="00525408"/>
    <w:rsid w:val="00531B0D"/>
    <w:rsid w:val="00543DE5"/>
    <w:rsid w:val="00551EDD"/>
    <w:rsid w:val="005607DD"/>
    <w:rsid w:val="00561945"/>
    <w:rsid w:val="005619C9"/>
    <w:rsid w:val="00562EBB"/>
    <w:rsid w:val="005669A9"/>
    <w:rsid w:val="00570765"/>
    <w:rsid w:val="00573AAF"/>
    <w:rsid w:val="005744DF"/>
    <w:rsid w:val="00585DD8"/>
    <w:rsid w:val="00593795"/>
    <w:rsid w:val="005B0342"/>
    <w:rsid w:val="005B5653"/>
    <w:rsid w:val="005B68A7"/>
    <w:rsid w:val="005C5CE0"/>
    <w:rsid w:val="005E4CDC"/>
    <w:rsid w:val="005F3F24"/>
    <w:rsid w:val="005F3FA6"/>
    <w:rsid w:val="0060223F"/>
    <w:rsid w:val="006063E1"/>
    <w:rsid w:val="006130DD"/>
    <w:rsid w:val="00616E27"/>
    <w:rsid w:val="00630D0B"/>
    <w:rsid w:val="00637C95"/>
    <w:rsid w:val="006455ED"/>
    <w:rsid w:val="00651B7A"/>
    <w:rsid w:val="00651CBD"/>
    <w:rsid w:val="00660CA7"/>
    <w:rsid w:val="00664B27"/>
    <w:rsid w:val="00667B91"/>
    <w:rsid w:val="00673841"/>
    <w:rsid w:val="006818F2"/>
    <w:rsid w:val="00684792"/>
    <w:rsid w:val="00692DAE"/>
    <w:rsid w:val="00695617"/>
    <w:rsid w:val="006A01A4"/>
    <w:rsid w:val="006A25A6"/>
    <w:rsid w:val="006A5F77"/>
    <w:rsid w:val="006A701D"/>
    <w:rsid w:val="006B1B87"/>
    <w:rsid w:val="006B2340"/>
    <w:rsid w:val="006B3C1F"/>
    <w:rsid w:val="006C6386"/>
    <w:rsid w:val="006D02AF"/>
    <w:rsid w:val="006D6EA4"/>
    <w:rsid w:val="006E3C75"/>
    <w:rsid w:val="006E4A7A"/>
    <w:rsid w:val="006E6454"/>
    <w:rsid w:val="006F19AF"/>
    <w:rsid w:val="007013BC"/>
    <w:rsid w:val="00706E5F"/>
    <w:rsid w:val="007209E1"/>
    <w:rsid w:val="007257F2"/>
    <w:rsid w:val="00730C41"/>
    <w:rsid w:val="00731C92"/>
    <w:rsid w:val="00734D9F"/>
    <w:rsid w:val="007355E2"/>
    <w:rsid w:val="00736ACD"/>
    <w:rsid w:val="00740DEA"/>
    <w:rsid w:val="00741DE4"/>
    <w:rsid w:val="00766CAE"/>
    <w:rsid w:val="00776E8A"/>
    <w:rsid w:val="007A0153"/>
    <w:rsid w:val="007A1463"/>
    <w:rsid w:val="007B61A4"/>
    <w:rsid w:val="007C2E2A"/>
    <w:rsid w:val="007D3A5C"/>
    <w:rsid w:val="007D693C"/>
    <w:rsid w:val="007D695E"/>
    <w:rsid w:val="007F13ED"/>
    <w:rsid w:val="007F2388"/>
    <w:rsid w:val="007F355D"/>
    <w:rsid w:val="007F4849"/>
    <w:rsid w:val="007F58CC"/>
    <w:rsid w:val="00800892"/>
    <w:rsid w:val="008052BE"/>
    <w:rsid w:val="0080689C"/>
    <w:rsid w:val="008072F1"/>
    <w:rsid w:val="00813A2C"/>
    <w:rsid w:val="0083170C"/>
    <w:rsid w:val="0083179A"/>
    <w:rsid w:val="00841502"/>
    <w:rsid w:val="008425F5"/>
    <w:rsid w:val="008437CE"/>
    <w:rsid w:val="0084789E"/>
    <w:rsid w:val="00852F34"/>
    <w:rsid w:val="008535A2"/>
    <w:rsid w:val="00860C59"/>
    <w:rsid w:val="00861B68"/>
    <w:rsid w:val="008714E1"/>
    <w:rsid w:val="00873280"/>
    <w:rsid w:val="00882486"/>
    <w:rsid w:val="008A2EA3"/>
    <w:rsid w:val="008A3C3E"/>
    <w:rsid w:val="008A3E93"/>
    <w:rsid w:val="008B217F"/>
    <w:rsid w:val="008B248D"/>
    <w:rsid w:val="008B7A3C"/>
    <w:rsid w:val="008C417F"/>
    <w:rsid w:val="008C5581"/>
    <w:rsid w:val="008E595E"/>
    <w:rsid w:val="008E6FE1"/>
    <w:rsid w:val="008F515D"/>
    <w:rsid w:val="008F7D3D"/>
    <w:rsid w:val="009019EE"/>
    <w:rsid w:val="00904EB6"/>
    <w:rsid w:val="009117B9"/>
    <w:rsid w:val="00916A71"/>
    <w:rsid w:val="009251AF"/>
    <w:rsid w:val="0092718C"/>
    <w:rsid w:val="009354E1"/>
    <w:rsid w:val="009406F1"/>
    <w:rsid w:val="00945040"/>
    <w:rsid w:val="00946E55"/>
    <w:rsid w:val="009664B5"/>
    <w:rsid w:val="00967CFD"/>
    <w:rsid w:val="00974A5B"/>
    <w:rsid w:val="00976583"/>
    <w:rsid w:val="00976CB7"/>
    <w:rsid w:val="00981AF6"/>
    <w:rsid w:val="00992356"/>
    <w:rsid w:val="00994B71"/>
    <w:rsid w:val="00995EDE"/>
    <w:rsid w:val="009A2DAD"/>
    <w:rsid w:val="009A65B1"/>
    <w:rsid w:val="009B441D"/>
    <w:rsid w:val="009C1421"/>
    <w:rsid w:val="009C657E"/>
    <w:rsid w:val="009C7B0C"/>
    <w:rsid w:val="009E6323"/>
    <w:rsid w:val="009E6871"/>
    <w:rsid w:val="009E7B01"/>
    <w:rsid w:val="009F176B"/>
    <w:rsid w:val="00A00838"/>
    <w:rsid w:val="00A05DEA"/>
    <w:rsid w:val="00A21885"/>
    <w:rsid w:val="00A2207E"/>
    <w:rsid w:val="00A221DB"/>
    <w:rsid w:val="00A241E5"/>
    <w:rsid w:val="00A254C9"/>
    <w:rsid w:val="00A459B8"/>
    <w:rsid w:val="00A509B1"/>
    <w:rsid w:val="00A52578"/>
    <w:rsid w:val="00A542DD"/>
    <w:rsid w:val="00A57FA9"/>
    <w:rsid w:val="00A75DD4"/>
    <w:rsid w:val="00A870A9"/>
    <w:rsid w:val="00A9064A"/>
    <w:rsid w:val="00AB1E18"/>
    <w:rsid w:val="00AB3EBF"/>
    <w:rsid w:val="00AC0887"/>
    <w:rsid w:val="00AD24A7"/>
    <w:rsid w:val="00AD3494"/>
    <w:rsid w:val="00AF1642"/>
    <w:rsid w:val="00AF2504"/>
    <w:rsid w:val="00AF2719"/>
    <w:rsid w:val="00B000CE"/>
    <w:rsid w:val="00B136EF"/>
    <w:rsid w:val="00B31A92"/>
    <w:rsid w:val="00B3208C"/>
    <w:rsid w:val="00B52F25"/>
    <w:rsid w:val="00B54A6B"/>
    <w:rsid w:val="00B54EE4"/>
    <w:rsid w:val="00B56631"/>
    <w:rsid w:val="00B604AA"/>
    <w:rsid w:val="00B65C66"/>
    <w:rsid w:val="00B7471E"/>
    <w:rsid w:val="00B80ABE"/>
    <w:rsid w:val="00B840DB"/>
    <w:rsid w:val="00B8746D"/>
    <w:rsid w:val="00B8757C"/>
    <w:rsid w:val="00B90179"/>
    <w:rsid w:val="00B904F2"/>
    <w:rsid w:val="00B91E8F"/>
    <w:rsid w:val="00BA2802"/>
    <w:rsid w:val="00BA6240"/>
    <w:rsid w:val="00BC5B90"/>
    <w:rsid w:val="00BD65B6"/>
    <w:rsid w:val="00BE3F60"/>
    <w:rsid w:val="00C068C8"/>
    <w:rsid w:val="00C24301"/>
    <w:rsid w:val="00C2767B"/>
    <w:rsid w:val="00C35265"/>
    <w:rsid w:val="00C46C3B"/>
    <w:rsid w:val="00C50715"/>
    <w:rsid w:val="00C52E4D"/>
    <w:rsid w:val="00C55A35"/>
    <w:rsid w:val="00C6145B"/>
    <w:rsid w:val="00C61A20"/>
    <w:rsid w:val="00C63E4E"/>
    <w:rsid w:val="00C660D6"/>
    <w:rsid w:val="00C70F08"/>
    <w:rsid w:val="00C71179"/>
    <w:rsid w:val="00C72C4A"/>
    <w:rsid w:val="00C74ED4"/>
    <w:rsid w:val="00C804E6"/>
    <w:rsid w:val="00C80E6E"/>
    <w:rsid w:val="00C8656A"/>
    <w:rsid w:val="00C90CDF"/>
    <w:rsid w:val="00C926F9"/>
    <w:rsid w:val="00C94F53"/>
    <w:rsid w:val="00C96BAA"/>
    <w:rsid w:val="00CA687D"/>
    <w:rsid w:val="00CC12C6"/>
    <w:rsid w:val="00CC5BC1"/>
    <w:rsid w:val="00CD1281"/>
    <w:rsid w:val="00CD130F"/>
    <w:rsid w:val="00CD1B16"/>
    <w:rsid w:val="00CD1DC4"/>
    <w:rsid w:val="00CD5ED0"/>
    <w:rsid w:val="00CD7C18"/>
    <w:rsid w:val="00CE2F48"/>
    <w:rsid w:val="00CE5381"/>
    <w:rsid w:val="00CE7259"/>
    <w:rsid w:val="00CF0769"/>
    <w:rsid w:val="00CF41F0"/>
    <w:rsid w:val="00CF5D9D"/>
    <w:rsid w:val="00D01C86"/>
    <w:rsid w:val="00D02250"/>
    <w:rsid w:val="00D04C91"/>
    <w:rsid w:val="00D05177"/>
    <w:rsid w:val="00D072D6"/>
    <w:rsid w:val="00D174C1"/>
    <w:rsid w:val="00D213BE"/>
    <w:rsid w:val="00D32373"/>
    <w:rsid w:val="00D33781"/>
    <w:rsid w:val="00D37451"/>
    <w:rsid w:val="00D415F4"/>
    <w:rsid w:val="00D4221A"/>
    <w:rsid w:val="00D55874"/>
    <w:rsid w:val="00D5711B"/>
    <w:rsid w:val="00D6049C"/>
    <w:rsid w:val="00D731B9"/>
    <w:rsid w:val="00D731D4"/>
    <w:rsid w:val="00D87166"/>
    <w:rsid w:val="00DA281B"/>
    <w:rsid w:val="00DA4F7F"/>
    <w:rsid w:val="00DB005B"/>
    <w:rsid w:val="00DB5B26"/>
    <w:rsid w:val="00DB5C0A"/>
    <w:rsid w:val="00DC7944"/>
    <w:rsid w:val="00DD1553"/>
    <w:rsid w:val="00DD3C4A"/>
    <w:rsid w:val="00DD6109"/>
    <w:rsid w:val="00DD7F9F"/>
    <w:rsid w:val="00DE71EF"/>
    <w:rsid w:val="00DE76E7"/>
    <w:rsid w:val="00E06684"/>
    <w:rsid w:val="00E14765"/>
    <w:rsid w:val="00E14E22"/>
    <w:rsid w:val="00E163C6"/>
    <w:rsid w:val="00E31DD4"/>
    <w:rsid w:val="00E33EF3"/>
    <w:rsid w:val="00E43DE3"/>
    <w:rsid w:val="00E44874"/>
    <w:rsid w:val="00E45113"/>
    <w:rsid w:val="00E52E37"/>
    <w:rsid w:val="00E544F9"/>
    <w:rsid w:val="00E62669"/>
    <w:rsid w:val="00E63978"/>
    <w:rsid w:val="00E66676"/>
    <w:rsid w:val="00E7065B"/>
    <w:rsid w:val="00E706A4"/>
    <w:rsid w:val="00E758F1"/>
    <w:rsid w:val="00E76CEC"/>
    <w:rsid w:val="00E93C1C"/>
    <w:rsid w:val="00EA2362"/>
    <w:rsid w:val="00EA2B74"/>
    <w:rsid w:val="00EA48B3"/>
    <w:rsid w:val="00EA549A"/>
    <w:rsid w:val="00EB1E16"/>
    <w:rsid w:val="00EB5E01"/>
    <w:rsid w:val="00EB7F81"/>
    <w:rsid w:val="00EC0756"/>
    <w:rsid w:val="00EC19A4"/>
    <w:rsid w:val="00EC3084"/>
    <w:rsid w:val="00EC52B5"/>
    <w:rsid w:val="00EE627A"/>
    <w:rsid w:val="00EF0A79"/>
    <w:rsid w:val="00EF3329"/>
    <w:rsid w:val="00EF38A4"/>
    <w:rsid w:val="00EF4DFE"/>
    <w:rsid w:val="00F07385"/>
    <w:rsid w:val="00F07653"/>
    <w:rsid w:val="00F10FB5"/>
    <w:rsid w:val="00F12F31"/>
    <w:rsid w:val="00F13FAF"/>
    <w:rsid w:val="00F22675"/>
    <w:rsid w:val="00F242D1"/>
    <w:rsid w:val="00F30E02"/>
    <w:rsid w:val="00F4019C"/>
    <w:rsid w:val="00F43696"/>
    <w:rsid w:val="00F506AA"/>
    <w:rsid w:val="00F54594"/>
    <w:rsid w:val="00F63F2B"/>
    <w:rsid w:val="00F70CA5"/>
    <w:rsid w:val="00FA00EC"/>
    <w:rsid w:val="00FA2306"/>
    <w:rsid w:val="00FA72D9"/>
    <w:rsid w:val="00FD1A67"/>
    <w:rsid w:val="00FD1DA6"/>
    <w:rsid w:val="00FD45B6"/>
    <w:rsid w:val="00FD5306"/>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Perrin</dc:creator>
  <cp:lastModifiedBy>Peter HUNT</cp:lastModifiedBy>
  <cp:revision>10</cp:revision>
  <cp:lastPrinted>2023-07-03T08:59:00Z</cp:lastPrinted>
  <dcterms:created xsi:type="dcterms:W3CDTF">2024-03-27T22:56:00Z</dcterms:created>
  <dcterms:modified xsi:type="dcterms:W3CDTF">2024-04-11T16:13:00Z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2024-03-27T21:52:50Z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7a17bcff-e818-4c9f-bcfe-57cb7aa63b61</vt:lpwstr>
  </property>
  <property fmtid="{D5CDD505-2E9C-101B-9397-08002B2CF9AE}" pid="11" name="MSIP_Label_cc23fa3b-1752-4359-9048-1d590bd7e892_ContentBits">
    <vt:lpwstr>2</vt:lpwstr>
  </property>
</Properties>
</file>